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818B" w14:textId="43CF570C" w:rsidR="00374FFE" w:rsidRPr="008B7230" w:rsidRDefault="00374FFE" w:rsidP="00374FFE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proofErr w:type="gramStart"/>
      <w:r w:rsidRPr="008B7230">
        <w:rPr>
          <w:rFonts w:ascii="Times New Roman" w:hAnsi="Times New Roman" w:cs="Times New Roman"/>
          <w:b/>
          <w:kern w:val="0"/>
          <w14:ligatures w14:val="none"/>
        </w:rPr>
        <w:t>ikt.szám</w:t>
      </w:r>
      <w:proofErr w:type="spellEnd"/>
      <w:proofErr w:type="gramEnd"/>
      <w:r w:rsidRPr="008B7230">
        <w:rPr>
          <w:rFonts w:ascii="Times New Roman" w:hAnsi="Times New Roman" w:cs="Times New Roman"/>
          <w:b/>
          <w:kern w:val="0"/>
          <w14:ligatures w14:val="none"/>
        </w:rPr>
        <w:t>: Na/47-4/2025.</w:t>
      </w:r>
    </w:p>
    <w:p w14:paraId="55E386EA" w14:textId="77777777" w:rsidR="00374FFE" w:rsidRPr="008B7230" w:rsidRDefault="00374FFE" w:rsidP="00374FFE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14BB9B8C" w14:textId="77777777" w:rsidR="00374FFE" w:rsidRPr="008B7230" w:rsidRDefault="00374FFE" w:rsidP="00374FFE">
      <w:pPr>
        <w:spacing w:line="259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J E G Y Z Ő K Ö N Y V</w:t>
      </w:r>
    </w:p>
    <w:p w14:paraId="7C4B09D8" w14:textId="77777777" w:rsidR="00374FFE" w:rsidRPr="008B7230" w:rsidRDefault="00374FFE" w:rsidP="00374FF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5C5A851" w14:textId="29DC03D3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Készült: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 Nagyacsád község Önkormányzata Képviselő-testületének 2025. május 21-én 18 óra 00 perckor megtartott nyilvános üléséről.</w:t>
      </w:r>
    </w:p>
    <w:p w14:paraId="6AD70736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63C9003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Helye:</w:t>
      </w:r>
      <w:r w:rsidRPr="008B7230">
        <w:rPr>
          <w:rFonts w:ascii="Times New Roman" w:hAnsi="Times New Roman" w:cs="Times New Roman"/>
          <w:b/>
          <w:kern w:val="0"/>
          <w14:ligatures w14:val="none"/>
        </w:rPr>
        <w:tab/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Nemesgörzsönyi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Közös Önkormányzati Hivatal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Nagyacsádi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Kirendeltsége</w:t>
      </w:r>
    </w:p>
    <w:p w14:paraId="6C6DA46B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5499B33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 xml:space="preserve">Jelen vannak: </w:t>
      </w:r>
      <w:r w:rsidRPr="008B7230">
        <w:rPr>
          <w:rFonts w:ascii="Times New Roman" w:hAnsi="Times New Roman" w:cs="Times New Roman"/>
          <w:b/>
          <w:kern w:val="0"/>
          <w14:ligatures w14:val="none"/>
        </w:rPr>
        <w:tab/>
      </w:r>
    </w:p>
    <w:p w14:paraId="33D3D6F5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                       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 Polgármester</w:t>
      </w:r>
    </w:p>
    <w:p w14:paraId="60EA5044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Tima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Zoltán Ferenc</w:t>
      </w:r>
    </w:p>
    <w:p w14:paraId="181623B0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Kolonics Szilvia</w:t>
      </w:r>
    </w:p>
    <w:p w14:paraId="2463C864" w14:textId="77777777" w:rsidR="00374FFE" w:rsidRPr="008B7230" w:rsidRDefault="00374FFE" w:rsidP="00374FFE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Tóth Péter</w:t>
      </w:r>
    </w:p>
    <w:p w14:paraId="230B79AC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 képviselők</w:t>
      </w:r>
    </w:p>
    <w:p w14:paraId="0A47910E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6948A31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Távol van</w:t>
      </w:r>
      <w:r w:rsidRPr="008B7230">
        <w:rPr>
          <w:rFonts w:ascii="Times New Roman" w:hAnsi="Times New Roman" w:cs="Times New Roman"/>
          <w:kern w:val="0"/>
          <w14:ligatures w14:val="none"/>
        </w:rPr>
        <w:t>: Szakács Balázs</w:t>
      </w:r>
    </w:p>
    <w:p w14:paraId="3B867E46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                  </w:t>
      </w:r>
    </w:p>
    <w:p w14:paraId="31A722AA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 xml:space="preserve">Tanácskozási joggal jelen van: </w:t>
      </w:r>
      <w:r w:rsidRPr="008B7230">
        <w:rPr>
          <w:rFonts w:ascii="Times New Roman" w:hAnsi="Times New Roman" w:cs="Times New Roman"/>
          <w:kern w:val="0"/>
          <w14:ligatures w14:val="none"/>
        </w:rPr>
        <w:t>Novák Edit aljegyző</w:t>
      </w:r>
    </w:p>
    <w:p w14:paraId="73E9A86D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Meghívott: -</w:t>
      </w:r>
    </w:p>
    <w:p w14:paraId="65EF412D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            </w:t>
      </w:r>
    </w:p>
    <w:p w14:paraId="26A444A0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gramStart"/>
      <w:r w:rsidRPr="008B7230">
        <w:rPr>
          <w:rFonts w:ascii="Times New Roman" w:hAnsi="Times New Roman" w:cs="Times New Roman"/>
          <w:b/>
          <w:kern w:val="0"/>
          <w14:ligatures w14:val="none"/>
        </w:rPr>
        <w:t>Érdeklődő: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   </w:t>
      </w:r>
      <w:proofErr w:type="gramEnd"/>
      <w:r w:rsidRPr="008B7230">
        <w:rPr>
          <w:rFonts w:ascii="Times New Roman" w:hAnsi="Times New Roman" w:cs="Times New Roman"/>
          <w:kern w:val="0"/>
          <w14:ligatures w14:val="none"/>
        </w:rPr>
        <w:t>1 fő</w:t>
      </w:r>
    </w:p>
    <w:p w14:paraId="06E96979" w14:textId="77777777" w:rsidR="00374FFE" w:rsidRPr="008B7230" w:rsidRDefault="00374FFE" w:rsidP="00374FFE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437FF50A" w14:textId="0420BB88" w:rsidR="00374FFE" w:rsidRPr="008B7230" w:rsidRDefault="00374FFE" w:rsidP="00374FF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B7230">
        <w:rPr>
          <w:rFonts w:ascii="Times New Roman" w:hAnsi="Times New Roman" w:cs="Times New Roman"/>
          <w:kern w:val="0"/>
          <w:u w:val="single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:u w:val="single"/>
          <w14:ligatures w14:val="none"/>
        </w:rPr>
        <w:t xml:space="preserve"> Nándor Polgármester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: Köszönti a képviselőket. Megállapítja, hogy az ülés határozatképes, mivel a megválasztott 5 fő képviselőből 5 fő jelen van.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 polgármester javasolja, hogy 9.) napirendként kerüljön felvételre a polgármesteri illetmény emelésének tudomásul vétele.  Mivel további kiegészítés, kérdés nem érkezett, felkéri a képviselő-testületet, hogy szavazzon a napirend elfogadásáról.</w:t>
      </w:r>
    </w:p>
    <w:p w14:paraId="1EE84F4F" w14:textId="77777777" w:rsidR="00374FFE" w:rsidRPr="008B7230" w:rsidRDefault="00374FFE" w:rsidP="00374FF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Nagyacsád község Önkormányzatának Képviselő-testülete 5 igen szavazattal, tartózkodás és ellenszavazat nélkül a következő határozatot hozta:</w:t>
      </w:r>
    </w:p>
    <w:p w14:paraId="513758E6" w14:textId="1521A8AB" w:rsidR="00374FFE" w:rsidRPr="008B7230" w:rsidRDefault="00374FFE" w:rsidP="00374FFE">
      <w:pPr>
        <w:spacing w:line="259" w:lineRule="auto"/>
        <w:jc w:val="center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:u w:val="single"/>
          <w14:ligatures w14:val="none"/>
        </w:rPr>
        <w:t>18/2025.(V.21.) önkormányzati határozat</w:t>
      </w:r>
    </w:p>
    <w:p w14:paraId="535A492B" w14:textId="237D9E71" w:rsidR="00374FFE" w:rsidRPr="008B7230" w:rsidRDefault="00374FFE" w:rsidP="00374FFE">
      <w:pPr>
        <w:spacing w:line="259" w:lineRule="auto"/>
        <w:ind w:left="2124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Nagyacsád Község Önkormányzatának képviselő-testülete 2025. május 21-i ülésének napirendjét az alábbiak szerint határozza meg:</w:t>
      </w:r>
    </w:p>
    <w:p w14:paraId="171C61E8" w14:textId="77777777" w:rsidR="00374FFE" w:rsidRPr="008B7230" w:rsidRDefault="00374FFE" w:rsidP="00374FF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230">
        <w:rPr>
          <w:rFonts w:ascii="Times New Roman" w:hAnsi="Times New Roman" w:cs="Times New Roman"/>
        </w:rPr>
        <w:t>Nemesgörzsönyi</w:t>
      </w:r>
      <w:proofErr w:type="spellEnd"/>
      <w:r w:rsidRPr="008B7230">
        <w:rPr>
          <w:rFonts w:ascii="Times New Roman" w:hAnsi="Times New Roman" w:cs="Times New Roman"/>
        </w:rPr>
        <w:t xml:space="preserve"> Közös Önkormányzati Hivatal 2024. évi zárszámadása</w:t>
      </w:r>
    </w:p>
    <w:p w14:paraId="36E4D26E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036994F0" w14:textId="77777777" w:rsidR="00374FFE" w:rsidRPr="008B7230" w:rsidRDefault="00374FFE" w:rsidP="00374FF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Nagyacsád Község Önkormányzat 2024. évi zárszámadása</w:t>
      </w:r>
    </w:p>
    <w:p w14:paraId="04837FE7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43CE63AF" w14:textId="77777777" w:rsidR="00374FFE" w:rsidRPr="008B7230" w:rsidRDefault="00374FFE" w:rsidP="00374FF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2024. évi belső ellenőrzésről készült összefoglaló jelentés tárgyalása</w:t>
      </w:r>
    </w:p>
    <w:p w14:paraId="5FD31534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3FE1438F" w14:textId="77777777" w:rsidR="00374FFE" w:rsidRPr="008B7230" w:rsidRDefault="00374FFE" w:rsidP="00374F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Pápakörnyéki Önkormányzatok Feladatellátó Intézménye Család- és Gyermekjóléti Szolgálata 2024évi munkájáról szóló beszámoló elfogadása</w:t>
      </w:r>
    </w:p>
    <w:p w14:paraId="3FE98C5B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7DBA5CDE" w14:textId="77777777" w:rsidR="00374FFE" w:rsidRPr="008B7230" w:rsidRDefault="00374FFE" w:rsidP="00374F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lastRenderedPageBreak/>
        <w:t xml:space="preserve">Átfogó értékelés a 2024. évi gyermekjóléti és gyermekvédelmi </w:t>
      </w:r>
    </w:p>
    <w:p w14:paraId="71899A5F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feladatokról</w:t>
      </w:r>
    </w:p>
    <w:p w14:paraId="46F413BD" w14:textId="77777777" w:rsidR="00374FFE" w:rsidRPr="008B7230" w:rsidRDefault="00374FFE" w:rsidP="00374FFE">
      <w:pPr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ab/>
      </w:r>
      <w:r w:rsidRPr="008B7230">
        <w:rPr>
          <w:rFonts w:ascii="Times New Roman" w:hAnsi="Times New Roman" w:cs="Times New Roman"/>
        </w:rPr>
        <w:tab/>
      </w:r>
      <w:r w:rsidRPr="008B7230">
        <w:rPr>
          <w:rFonts w:ascii="Times New Roman" w:hAnsi="Times New Roman" w:cs="Times New Roman"/>
        </w:rPr>
        <w:tab/>
        <w:t xml:space="preserve">      Előadó: polgármester</w:t>
      </w:r>
    </w:p>
    <w:p w14:paraId="1CA622C9" w14:textId="77777777" w:rsidR="00374FFE" w:rsidRPr="008B7230" w:rsidRDefault="00374FFE" w:rsidP="00374F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 xml:space="preserve">Az avar és kerti hulladékok </w:t>
      </w:r>
      <w:proofErr w:type="gramStart"/>
      <w:r w:rsidRPr="008B7230">
        <w:rPr>
          <w:rFonts w:ascii="Times New Roman" w:hAnsi="Times New Roman" w:cs="Times New Roman"/>
        </w:rPr>
        <w:t>égetéséről</w:t>
      </w:r>
      <w:proofErr w:type="gramEnd"/>
      <w:r w:rsidRPr="008B7230">
        <w:rPr>
          <w:rFonts w:ascii="Times New Roman" w:hAnsi="Times New Roman" w:cs="Times New Roman"/>
        </w:rPr>
        <w:t xml:space="preserve"> valamint a szabadtéri tűzgyújtás helyi szabályairól szóló rendelet elfogadása</w:t>
      </w:r>
    </w:p>
    <w:p w14:paraId="2C914CCA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5D3BBE11" w14:textId="77777777" w:rsidR="00374FFE" w:rsidRPr="008B7230" w:rsidRDefault="00374FFE" w:rsidP="00374F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Magyar Falu Programban benyújtandó pályázat tárgyalása</w:t>
      </w:r>
    </w:p>
    <w:p w14:paraId="57F78677" w14:textId="77777777" w:rsidR="00374FFE" w:rsidRPr="008B7230" w:rsidRDefault="00374FFE" w:rsidP="00374FF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4DEE5979" w14:textId="77777777" w:rsidR="00374FFE" w:rsidRPr="008B7230" w:rsidRDefault="00374FFE" w:rsidP="00374F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0" w:name="_Hlk198028666"/>
      <w:r w:rsidRPr="008B7230">
        <w:rPr>
          <w:rFonts w:ascii="Times New Roman" w:hAnsi="Times New Roman" w:cs="Times New Roman"/>
        </w:rPr>
        <w:t xml:space="preserve">A </w:t>
      </w:r>
      <w:proofErr w:type="spellStart"/>
      <w:r w:rsidRPr="008B7230">
        <w:rPr>
          <w:rFonts w:ascii="Times New Roman" w:hAnsi="Times New Roman" w:cs="Times New Roman"/>
        </w:rPr>
        <w:t>Nemesgörzsönyi</w:t>
      </w:r>
      <w:proofErr w:type="spellEnd"/>
      <w:r w:rsidRPr="008B7230">
        <w:rPr>
          <w:rFonts w:ascii="Times New Roman" w:hAnsi="Times New Roman" w:cs="Times New Roman"/>
        </w:rPr>
        <w:t xml:space="preserve"> Közös Önkormányzati Hivatal Szervezeti és Működési Szabályzatának módosítása</w:t>
      </w:r>
      <w:bookmarkEnd w:id="0"/>
    </w:p>
    <w:p w14:paraId="4BEB536B" w14:textId="77777777" w:rsidR="00374FFE" w:rsidRPr="008B7230" w:rsidRDefault="00374FFE" w:rsidP="00374FFE">
      <w:pPr>
        <w:ind w:left="5724" w:hanging="3240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 polgármester</w:t>
      </w:r>
    </w:p>
    <w:p w14:paraId="0F4471E3" w14:textId="174E5015" w:rsidR="008B7230" w:rsidRPr="008B7230" w:rsidRDefault="008B7230" w:rsidP="008B72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Polgármesteri illetményemelésének tudomásul vétele</w:t>
      </w:r>
    </w:p>
    <w:p w14:paraId="31A075AC" w14:textId="3262EC8D" w:rsidR="008B7230" w:rsidRPr="008B7230" w:rsidRDefault="008B7230" w:rsidP="008B7230">
      <w:pPr>
        <w:pStyle w:val="Listaszerbekezds"/>
        <w:ind w:left="2484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Előadó:</w:t>
      </w:r>
      <w:r w:rsidR="008C30D0">
        <w:rPr>
          <w:rFonts w:ascii="Times New Roman" w:hAnsi="Times New Roman" w:cs="Times New Roman"/>
        </w:rPr>
        <w:t xml:space="preserve"> </w:t>
      </w:r>
      <w:r w:rsidRPr="008B7230">
        <w:rPr>
          <w:rFonts w:ascii="Times New Roman" w:hAnsi="Times New Roman" w:cs="Times New Roman"/>
        </w:rPr>
        <w:t>polgármester</w:t>
      </w:r>
    </w:p>
    <w:p w14:paraId="471F4EBC" w14:textId="30C03F92" w:rsidR="00374FFE" w:rsidRPr="008B7230" w:rsidRDefault="00374FFE" w:rsidP="00374FFE">
      <w:pPr>
        <w:spacing w:line="259" w:lineRule="auto"/>
        <w:jc w:val="both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8B7230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Napirendek tárgyalása:</w:t>
      </w:r>
    </w:p>
    <w:p w14:paraId="36222B32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7DFFC66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1)</w:t>
      </w:r>
      <w:proofErr w:type="spellStart"/>
      <w:r w:rsidRPr="008B7230">
        <w:rPr>
          <w:rFonts w:ascii="Times New Roman" w:hAnsi="Times New Roman" w:cs="Times New Roman"/>
          <w:b/>
          <w:bCs/>
          <w:u w:val="single"/>
        </w:rPr>
        <w:t>Nemesgörzsönyi</w:t>
      </w:r>
      <w:proofErr w:type="spellEnd"/>
      <w:r w:rsidRPr="008B7230">
        <w:rPr>
          <w:rFonts w:ascii="Times New Roman" w:hAnsi="Times New Roman" w:cs="Times New Roman"/>
          <w:b/>
          <w:bCs/>
          <w:u w:val="single"/>
        </w:rPr>
        <w:t xml:space="preserve"> Közös Önkormányzati Hivatal 2024. évi zárszámadása</w:t>
      </w:r>
    </w:p>
    <w:p w14:paraId="46E2A9B9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09601CA" w14:textId="77777777" w:rsidR="00374FFE" w:rsidRPr="008B7230" w:rsidRDefault="00374FFE" w:rsidP="00374FFE">
      <w:pPr>
        <w:rPr>
          <w:rFonts w:ascii="Times New Roman" w:hAnsi="Times New Roman" w:cs="Times New Roman"/>
        </w:rPr>
      </w:pPr>
    </w:p>
    <w:p w14:paraId="279F164C" w14:textId="09E3175E" w:rsidR="007B3085" w:rsidRPr="008B7230" w:rsidRDefault="007B3085" w:rsidP="007B3085">
      <w:pPr>
        <w:jc w:val="both"/>
        <w:rPr>
          <w:rFonts w:ascii="Times New Roman" w:hAnsi="Times New Roman" w:cs="Times New Roman"/>
          <w14:ligatures w14:val="none"/>
        </w:rPr>
      </w:pPr>
      <w:proofErr w:type="spellStart"/>
      <w:r w:rsidRPr="008B7230">
        <w:rPr>
          <w:rFonts w:ascii="Times New Roman" w:hAnsi="Times New Roman" w:cs="Times New Roman"/>
        </w:rPr>
        <w:t>Szalóky</w:t>
      </w:r>
      <w:proofErr w:type="spellEnd"/>
      <w:r w:rsidRPr="008B7230">
        <w:rPr>
          <w:rFonts w:ascii="Times New Roman" w:hAnsi="Times New Roman" w:cs="Times New Roman"/>
        </w:rPr>
        <w:t xml:space="preserve"> Nándor</w:t>
      </w:r>
      <w:r w:rsidR="00374FFE" w:rsidRPr="008B7230">
        <w:rPr>
          <w:rFonts w:ascii="Times New Roman" w:hAnsi="Times New Roman" w:cs="Times New Roman"/>
        </w:rPr>
        <w:t xml:space="preserve"> polgármester elmondja, hogy az előterjesztést mindenki megismerhette.</w:t>
      </w:r>
      <w:r w:rsidRPr="008B7230">
        <w:rPr>
          <w:rFonts w:ascii="Times New Roman" w:hAnsi="Times New Roman" w:cs="Times New Roman"/>
        </w:rPr>
        <w:t xml:space="preserve"> </w:t>
      </w:r>
      <w:r w:rsidRPr="008B7230">
        <w:rPr>
          <w:rFonts w:ascii="Times New Roman" w:hAnsi="Times New Roman" w:cs="Times New Roman"/>
          <w14:ligatures w14:val="none"/>
        </w:rPr>
        <w:t>Elmondja, hogy a kiadások nagy részét a bérek teszik ki. Dologi kiadások között két telefon és egy szoftver vásárlás van.</w:t>
      </w:r>
    </w:p>
    <w:p w14:paraId="506AF015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Megkérdezi, hogy van-e valakinek kérdése, hozzászólása.</w:t>
      </w:r>
    </w:p>
    <w:p w14:paraId="318939B2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78773E92" w14:textId="7EEC525A" w:rsidR="00374FFE" w:rsidRPr="008B7230" w:rsidRDefault="007B3085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ellenszavazat, tartózkodás nélkül a következő határozatot hozza:</w:t>
      </w:r>
    </w:p>
    <w:p w14:paraId="11A8703C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5E677C1" w14:textId="15557B6F" w:rsidR="00374FFE" w:rsidRPr="008B7230" w:rsidRDefault="007B3085" w:rsidP="00374FFE">
      <w:pPr>
        <w:jc w:val="center"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8B7230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19</w:t>
      </w:r>
      <w:r w:rsidR="00374FFE" w:rsidRPr="008B7230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(V.2</w:t>
      </w:r>
      <w:r w:rsidRPr="008B7230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="00374FFE" w:rsidRPr="008B7230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.) önkormányzati határozat</w:t>
      </w:r>
    </w:p>
    <w:p w14:paraId="758CE54D" w14:textId="724B9E14" w:rsidR="00374FFE" w:rsidRPr="008B7230" w:rsidRDefault="007B3085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7230">
        <w:rPr>
          <w:rFonts w:ascii="Times New Roman" w:eastAsia="Times New Roman" w:hAnsi="Times New Roman" w:cs="Times New Roman"/>
          <w:bCs/>
        </w:rPr>
        <w:t>Nagyacsád</w:t>
      </w:r>
      <w:r w:rsidR="00374FFE" w:rsidRPr="008B7230">
        <w:rPr>
          <w:rFonts w:ascii="Times New Roman" w:eastAsia="Times New Roman" w:hAnsi="Times New Roman" w:cs="Times New Roman"/>
          <w:bCs/>
        </w:rPr>
        <w:t xml:space="preserve"> Község Önkormányzatának Képviselő- testülete a </w:t>
      </w:r>
      <w:proofErr w:type="spellStart"/>
      <w:r w:rsidR="00374FFE" w:rsidRPr="008B7230">
        <w:rPr>
          <w:rFonts w:ascii="Times New Roman" w:eastAsia="Times New Roman" w:hAnsi="Times New Roman" w:cs="Times New Roman"/>
          <w:bCs/>
        </w:rPr>
        <w:t>Nemesgörzsönyi</w:t>
      </w:r>
      <w:proofErr w:type="spellEnd"/>
      <w:r w:rsidR="00374FFE" w:rsidRPr="008B7230">
        <w:rPr>
          <w:rFonts w:ascii="Times New Roman" w:eastAsia="Times New Roman" w:hAnsi="Times New Roman" w:cs="Times New Roman"/>
          <w:bCs/>
        </w:rPr>
        <w:t xml:space="preserve"> Közös Önkormányzati Hivatal 2024. évi költségvetésének végrehajtásáról szóló beszámolót </w:t>
      </w:r>
    </w:p>
    <w:p w14:paraId="3945B209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14:paraId="41CBCEDF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7230">
        <w:rPr>
          <w:rFonts w:ascii="Times New Roman" w:eastAsia="Times New Roman" w:hAnsi="Times New Roman" w:cs="Times New Roman"/>
          <w:bCs/>
        </w:rPr>
        <w:t xml:space="preserve">11.951 e Ft. nyitó pénzkészlettel 130.470 e Ft. bevételi főösszeggel (pénzmaradvány </w:t>
      </w:r>
      <w:proofErr w:type="gramStart"/>
      <w:r w:rsidRPr="008B7230">
        <w:rPr>
          <w:rFonts w:ascii="Times New Roman" w:eastAsia="Times New Roman" w:hAnsi="Times New Roman" w:cs="Times New Roman"/>
          <w:bCs/>
        </w:rPr>
        <w:t>nélkül)–</w:t>
      </w:r>
      <w:proofErr w:type="gramEnd"/>
      <w:r w:rsidRPr="008B7230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8B7230">
        <w:rPr>
          <w:rFonts w:ascii="Times New Roman" w:eastAsia="Times New Roman" w:hAnsi="Times New Roman" w:cs="Times New Roman"/>
          <w:bCs/>
        </w:rPr>
        <w:t>125.472  e</w:t>
      </w:r>
      <w:proofErr w:type="gramEnd"/>
      <w:r w:rsidRPr="008B7230">
        <w:rPr>
          <w:rFonts w:ascii="Times New Roman" w:eastAsia="Times New Roman" w:hAnsi="Times New Roman" w:cs="Times New Roman"/>
          <w:bCs/>
        </w:rPr>
        <w:t xml:space="preserve"> Ft. kiadási főösszeggel, 4.998 e Ft. záró pénzkészlettel elfogadja.</w:t>
      </w:r>
    </w:p>
    <w:p w14:paraId="42CC256A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bCs/>
          <w:highlight w:val="yellow"/>
        </w:rPr>
      </w:pPr>
    </w:p>
    <w:p w14:paraId="2CC43CA2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B7230">
        <w:rPr>
          <w:rFonts w:ascii="Times New Roman" w:eastAsia="Times New Roman" w:hAnsi="Times New Roman" w:cs="Times New Roman"/>
          <w:bCs/>
        </w:rPr>
        <w:t>A beszámoló jelen határozat mellékletét képezi (1,2.1, 2.2,3,4,5 melléklet)</w:t>
      </w:r>
    </w:p>
    <w:p w14:paraId="7F56E69E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3DA3E73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7230">
        <w:rPr>
          <w:rFonts w:ascii="Times New Roman" w:eastAsia="Times New Roman" w:hAnsi="Times New Roman" w:cs="Times New Roman"/>
          <w:bCs/>
        </w:rPr>
        <w:t xml:space="preserve">Utasítja a Képviselő-testület Nemesgörzsöny Község polgármesterét, hogy a </w:t>
      </w:r>
      <w:proofErr w:type="spellStart"/>
      <w:r w:rsidRPr="008B7230">
        <w:rPr>
          <w:rFonts w:ascii="Times New Roman" w:eastAsia="Times New Roman" w:hAnsi="Times New Roman" w:cs="Times New Roman"/>
          <w:bCs/>
        </w:rPr>
        <w:t>Nemesgörzsönyi</w:t>
      </w:r>
      <w:proofErr w:type="spellEnd"/>
      <w:r w:rsidRPr="008B7230">
        <w:rPr>
          <w:rFonts w:ascii="Times New Roman" w:eastAsia="Times New Roman" w:hAnsi="Times New Roman" w:cs="Times New Roman"/>
          <w:bCs/>
        </w:rPr>
        <w:t xml:space="preserve"> Közös Önkormányzati Hivatal zárszámadását Nemesgörzsöny Község Önkormányzata zárszámadási rendeletében szerepeltesse.</w:t>
      </w:r>
    </w:p>
    <w:p w14:paraId="269A8FC8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bCs/>
          <w:highlight w:val="yellow"/>
        </w:rPr>
      </w:pPr>
    </w:p>
    <w:p w14:paraId="128AA282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B7230">
        <w:rPr>
          <w:rFonts w:ascii="Times New Roman" w:eastAsia="Times New Roman" w:hAnsi="Times New Roman" w:cs="Times New Roman"/>
          <w:b/>
          <w:u w:val="single"/>
        </w:rPr>
        <w:t>Felelős</w:t>
      </w:r>
      <w:r w:rsidRPr="008B7230">
        <w:rPr>
          <w:rFonts w:ascii="Times New Roman" w:eastAsia="Times New Roman" w:hAnsi="Times New Roman" w:cs="Times New Roman"/>
          <w:bCs/>
        </w:rPr>
        <w:t>: polgármester, jegyző</w:t>
      </w:r>
    </w:p>
    <w:p w14:paraId="6B890734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7230">
        <w:rPr>
          <w:rFonts w:ascii="Times New Roman" w:eastAsia="Times New Roman" w:hAnsi="Times New Roman" w:cs="Times New Roman"/>
          <w:b/>
          <w:u w:val="single"/>
        </w:rPr>
        <w:t>Határidő</w:t>
      </w:r>
      <w:r w:rsidRPr="008B7230">
        <w:rPr>
          <w:rFonts w:ascii="Times New Roman" w:eastAsia="Times New Roman" w:hAnsi="Times New Roman" w:cs="Times New Roman"/>
          <w:bCs/>
        </w:rPr>
        <w:t xml:space="preserve">: Nemesgörzsöny Község zárszámadásának elfogadása A </w:t>
      </w:r>
      <w:proofErr w:type="spellStart"/>
      <w:r w:rsidRPr="008B7230">
        <w:rPr>
          <w:rFonts w:ascii="Times New Roman" w:eastAsia="Times New Roman" w:hAnsi="Times New Roman" w:cs="Times New Roman"/>
          <w:bCs/>
        </w:rPr>
        <w:t>Nemesgörzsönyi</w:t>
      </w:r>
      <w:proofErr w:type="spellEnd"/>
      <w:r w:rsidRPr="008B7230">
        <w:rPr>
          <w:rFonts w:ascii="Times New Roman" w:eastAsia="Times New Roman" w:hAnsi="Times New Roman" w:cs="Times New Roman"/>
          <w:bCs/>
        </w:rPr>
        <w:t xml:space="preserve"> Közös Önkormányzati Hivatal 2024. évi költségvetésének lezárása</w:t>
      </w:r>
    </w:p>
    <w:p w14:paraId="02E635A7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A5008A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7230">
        <w:rPr>
          <w:rFonts w:ascii="Times New Roman" w:eastAsia="Times New Roman" w:hAnsi="Times New Roman" w:cs="Times New Roman"/>
        </w:rPr>
        <w:lastRenderedPageBreak/>
        <w:t>1.melléklet a .../2024.(V..) határozathoz Kiadások</w:t>
      </w:r>
    </w:p>
    <w:p w14:paraId="591282CE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3630ED0E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7230">
        <w:rPr>
          <w:rFonts w:ascii="Times New Roman" w:eastAsia="Times New Roman" w:hAnsi="Times New Roman" w:cs="Times New Roman"/>
        </w:rPr>
        <w:t>2.1 és 2.2 melléklet a .../2024.(V..) határozathoz Bevételek</w:t>
      </w:r>
    </w:p>
    <w:p w14:paraId="0E031239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26DEC9E8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7230">
        <w:rPr>
          <w:rFonts w:ascii="Times New Roman" w:eastAsia="Times New Roman" w:hAnsi="Times New Roman" w:cs="Times New Roman"/>
        </w:rPr>
        <w:t>3. melléklet .../2024. (</w:t>
      </w:r>
      <w:proofErr w:type="gramStart"/>
      <w:r w:rsidRPr="008B7230">
        <w:rPr>
          <w:rFonts w:ascii="Times New Roman" w:eastAsia="Times New Roman" w:hAnsi="Times New Roman" w:cs="Times New Roman"/>
        </w:rPr>
        <w:t>V….</w:t>
      </w:r>
      <w:proofErr w:type="gramEnd"/>
      <w:r w:rsidRPr="008B7230">
        <w:rPr>
          <w:rFonts w:ascii="Times New Roman" w:eastAsia="Times New Roman" w:hAnsi="Times New Roman" w:cs="Times New Roman"/>
        </w:rPr>
        <w:t xml:space="preserve">.) határozathoz </w:t>
      </w:r>
      <w:proofErr w:type="spellStart"/>
      <w:r w:rsidRPr="008B7230">
        <w:rPr>
          <w:rFonts w:ascii="Times New Roman" w:eastAsia="Times New Roman" w:hAnsi="Times New Roman" w:cs="Times New Roman"/>
        </w:rPr>
        <w:t>Nemesgörzsönyi</w:t>
      </w:r>
      <w:proofErr w:type="spellEnd"/>
      <w:r w:rsidRPr="008B7230">
        <w:rPr>
          <w:rFonts w:ascii="Times New Roman" w:eastAsia="Times New Roman" w:hAnsi="Times New Roman" w:cs="Times New Roman"/>
        </w:rPr>
        <w:t xml:space="preserve"> Közös Önkormányzati Hivatal 2024. évi maradványkimutatás</w:t>
      </w:r>
    </w:p>
    <w:p w14:paraId="4BF4A1C5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EEF044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7230">
        <w:rPr>
          <w:rFonts w:ascii="Times New Roman" w:eastAsia="Times New Roman" w:hAnsi="Times New Roman" w:cs="Times New Roman"/>
        </w:rPr>
        <w:t>4. melléklet.../2024. (</w:t>
      </w:r>
      <w:proofErr w:type="gramStart"/>
      <w:r w:rsidRPr="008B7230">
        <w:rPr>
          <w:rFonts w:ascii="Times New Roman" w:eastAsia="Times New Roman" w:hAnsi="Times New Roman" w:cs="Times New Roman"/>
        </w:rPr>
        <w:t>V….</w:t>
      </w:r>
      <w:proofErr w:type="gramEnd"/>
      <w:r w:rsidRPr="008B7230">
        <w:rPr>
          <w:rFonts w:ascii="Times New Roman" w:eastAsia="Times New Roman" w:hAnsi="Times New Roman" w:cs="Times New Roman"/>
        </w:rPr>
        <w:t>.) határozathoz   Önkormányzati Hivatal 2024. évi mérleg</w:t>
      </w:r>
    </w:p>
    <w:p w14:paraId="2384112F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93FF90" w14:textId="77777777" w:rsidR="00374FFE" w:rsidRPr="008B7230" w:rsidRDefault="00374FFE" w:rsidP="00374F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7230">
        <w:rPr>
          <w:rFonts w:ascii="Times New Roman" w:eastAsia="Times New Roman" w:hAnsi="Times New Roman" w:cs="Times New Roman"/>
        </w:rPr>
        <w:t xml:space="preserve">5. melléklet .../2024. (V…...) határozathoz </w:t>
      </w:r>
      <w:proofErr w:type="spellStart"/>
      <w:r w:rsidRPr="008B7230">
        <w:rPr>
          <w:rFonts w:ascii="Times New Roman" w:eastAsia="Times New Roman" w:hAnsi="Times New Roman" w:cs="Times New Roman"/>
        </w:rPr>
        <w:t>Nemesgörzsönyi</w:t>
      </w:r>
      <w:proofErr w:type="spellEnd"/>
      <w:r w:rsidRPr="008B7230">
        <w:rPr>
          <w:rFonts w:ascii="Times New Roman" w:eastAsia="Times New Roman" w:hAnsi="Times New Roman" w:cs="Times New Roman"/>
        </w:rPr>
        <w:t xml:space="preserve"> Közös Önkormányzati Hivatal 2024. évi eredménykimutatása</w:t>
      </w:r>
    </w:p>
    <w:p w14:paraId="74BFE65D" w14:textId="77777777" w:rsidR="00374FFE" w:rsidRPr="008B7230" w:rsidRDefault="00374FFE" w:rsidP="00374FFE">
      <w:pPr>
        <w:rPr>
          <w:rFonts w:ascii="Times New Roman" w:hAnsi="Times New Roman" w:cs="Times New Roman"/>
        </w:rPr>
      </w:pPr>
    </w:p>
    <w:p w14:paraId="00F580B0" w14:textId="7F0F659B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2)</w:t>
      </w:r>
      <w:r w:rsidR="007B3085" w:rsidRPr="008B7230">
        <w:rPr>
          <w:rFonts w:ascii="Times New Roman" w:hAnsi="Times New Roman" w:cs="Times New Roman"/>
          <w:b/>
          <w:bCs/>
          <w:u w:val="single"/>
        </w:rPr>
        <w:t>Nagyacsád</w:t>
      </w:r>
      <w:r w:rsidRPr="008B7230">
        <w:rPr>
          <w:rFonts w:ascii="Times New Roman" w:hAnsi="Times New Roman" w:cs="Times New Roman"/>
          <w:b/>
          <w:bCs/>
          <w:u w:val="single"/>
        </w:rPr>
        <w:t xml:space="preserve"> Község Önkormányzat 2024. évi zárszámadása</w:t>
      </w:r>
    </w:p>
    <w:p w14:paraId="6556A000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7450574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18335AF3" w14:textId="39435A68" w:rsidR="00374FFE" w:rsidRPr="008B7230" w:rsidRDefault="007B3085" w:rsidP="00374FFE">
      <w:pPr>
        <w:rPr>
          <w:rFonts w:ascii="Times New Roman" w:hAnsi="Times New Roman" w:cs="Times New Roman"/>
        </w:rPr>
      </w:pPr>
      <w:proofErr w:type="spellStart"/>
      <w:r w:rsidRPr="008B7230">
        <w:rPr>
          <w:rFonts w:ascii="Times New Roman" w:hAnsi="Times New Roman" w:cs="Times New Roman"/>
        </w:rPr>
        <w:t>Szalóky</w:t>
      </w:r>
      <w:proofErr w:type="spellEnd"/>
      <w:r w:rsidRPr="008B7230">
        <w:rPr>
          <w:rFonts w:ascii="Times New Roman" w:hAnsi="Times New Roman" w:cs="Times New Roman"/>
        </w:rPr>
        <w:t xml:space="preserve"> Nándor</w:t>
      </w:r>
      <w:r w:rsidR="00374FFE" w:rsidRPr="008B7230">
        <w:rPr>
          <w:rFonts w:ascii="Times New Roman" w:hAnsi="Times New Roman" w:cs="Times New Roman"/>
        </w:rPr>
        <w:t xml:space="preserve"> polgármester ismerteti az önkormányzat beszámolóját és a rendelet-tervezetet.</w:t>
      </w:r>
      <w:r w:rsidRPr="008B7230">
        <w:rPr>
          <w:rFonts w:ascii="Times New Roman" w:hAnsi="Times New Roman" w:cs="Times New Roman"/>
        </w:rPr>
        <w:t xml:space="preserve"> Részletesen ismerteti a kiadásokat.</w:t>
      </w:r>
    </w:p>
    <w:p w14:paraId="0534ED81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Megkérdezi, hogy van-e valakinek kérdése, hozzászólása.</w:t>
      </w:r>
    </w:p>
    <w:p w14:paraId="5A881D71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32DE5F01" w14:textId="41EB7BC0" w:rsidR="00374FFE" w:rsidRPr="008B7230" w:rsidRDefault="007B3085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ellenszavazat, tartózkodás nélkül a következő rendeletet alkotja:</w:t>
      </w:r>
    </w:p>
    <w:p w14:paraId="17EF72DF" w14:textId="7EE936AC" w:rsidR="00374FFE" w:rsidRPr="008B7230" w:rsidRDefault="007B3085" w:rsidP="00374FFE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4</w:t>
      </w:r>
      <w:r w:rsidR="00374FFE"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/2025. (V.2</w:t>
      </w:r>
      <w:r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6</w:t>
      </w:r>
      <w:r w:rsidR="00374FFE"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.) </w:t>
      </w:r>
      <w:r w:rsidR="00374FFE" w:rsidRPr="008B723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58168FC1" w14:textId="22B09ADB" w:rsidR="00374FFE" w:rsidRPr="008B7230" w:rsidRDefault="007B3085" w:rsidP="00374FFE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proofErr w:type="spellStart"/>
      <w:r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Nagycsád</w:t>
      </w:r>
      <w:proofErr w:type="spellEnd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község Önkormányzat Képviselő-testülete úgy döntött, </w:t>
      </w:r>
      <w:proofErr w:type="gramStart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hogy  az</w:t>
      </w:r>
      <w:proofErr w:type="gramEnd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önkormányzat 2024. évi zárszámadásáról szóló, fenti számú rendeletét az előterjesztésben foglaltaknak megfelelően megalkotja. </w:t>
      </w:r>
    </w:p>
    <w:p w14:paraId="7495C889" w14:textId="77777777" w:rsidR="00374FFE" w:rsidRPr="008B7230" w:rsidRDefault="00374FFE" w:rsidP="00374FFE">
      <w:pPr>
        <w:rPr>
          <w:rFonts w:ascii="Times New Roman" w:hAnsi="Times New Roman" w:cs="Times New Roman"/>
        </w:rPr>
      </w:pPr>
    </w:p>
    <w:p w14:paraId="313B1F6A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3)2024. évi belső ellenőrzésről készült összefoglaló jelentés tárgyalása</w:t>
      </w:r>
    </w:p>
    <w:p w14:paraId="4430F1DC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3B64A6F" w14:textId="377F5D3C" w:rsidR="00374FFE" w:rsidRPr="008B7230" w:rsidRDefault="007B3085" w:rsidP="00374FFE">
      <w:pPr>
        <w:jc w:val="both"/>
        <w:rPr>
          <w:rFonts w:ascii="Times New Roman" w:hAnsi="Times New Roman" w:cs="Times New Roman"/>
          <w14:ligatures w14:val="none"/>
        </w:rPr>
      </w:pPr>
      <w:proofErr w:type="spellStart"/>
      <w:r w:rsidRPr="008B7230">
        <w:rPr>
          <w:rFonts w:ascii="Times New Roman" w:hAnsi="Times New Roman" w:cs="Times New Roman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Nándor</w:t>
      </w:r>
      <w:r w:rsidR="00374FFE" w:rsidRPr="008B7230">
        <w:rPr>
          <w:rFonts w:ascii="Times New Roman" w:hAnsi="Times New Roman" w:cs="Times New Roman"/>
          <w14:ligatures w14:val="none"/>
        </w:rPr>
        <w:t xml:space="preserve"> polgármester ismerteti az előterjesztést.</w:t>
      </w:r>
      <w:r w:rsidRPr="008B7230">
        <w:rPr>
          <w:rFonts w:ascii="Times New Roman" w:hAnsi="Times New Roman" w:cs="Times New Roman"/>
          <w14:ligatures w14:val="none"/>
        </w:rPr>
        <w:t xml:space="preserve"> Elmondja, hogy nincs probléma, szabályossági ellenőrzés is volt, annak most van az utóellenőrzése. Tömpe és </w:t>
      </w:r>
      <w:proofErr w:type="spellStart"/>
      <w:r w:rsidRPr="008B7230">
        <w:rPr>
          <w:rFonts w:ascii="Times New Roman" w:hAnsi="Times New Roman" w:cs="Times New Roman"/>
          <w14:ligatures w14:val="none"/>
        </w:rPr>
        <w:t>Tsa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Kft. látja el a belsőellenőrzési feladatokat.</w:t>
      </w:r>
    </w:p>
    <w:p w14:paraId="43525BD7" w14:textId="77777777" w:rsidR="00374FFE" w:rsidRPr="008B7230" w:rsidRDefault="00374FFE" w:rsidP="00374FFE">
      <w:pPr>
        <w:jc w:val="both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A jelentést mindenki megismerhette, megkérdezi, hogy van-e valakinek kérdése, hozzászólása.</w:t>
      </w:r>
    </w:p>
    <w:p w14:paraId="499A26F0" w14:textId="43B93D34" w:rsidR="00374FFE" w:rsidRPr="008B7230" w:rsidRDefault="007B3085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 és tartózkodás nélkül a következő határozatot hozza:</w:t>
      </w:r>
    </w:p>
    <w:p w14:paraId="39D4AB3E" w14:textId="77777777" w:rsidR="00374FFE" w:rsidRPr="008B7230" w:rsidRDefault="00374FFE" w:rsidP="00374FFE">
      <w:pPr>
        <w:rPr>
          <w:rFonts w:ascii="Times New Roman" w:hAnsi="Times New Roman" w:cs="Times New Roman"/>
          <w:b/>
          <w:u w:val="single"/>
          <w14:ligatures w14:val="none"/>
        </w:rPr>
      </w:pPr>
    </w:p>
    <w:p w14:paraId="2EBA2C23" w14:textId="32A55B92" w:rsidR="00374FFE" w:rsidRPr="008B7230" w:rsidRDefault="007B3085" w:rsidP="00374FFE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 w:rsidRPr="008B7230">
        <w:rPr>
          <w:rFonts w:ascii="Times New Roman" w:hAnsi="Times New Roman" w:cs="Times New Roman"/>
          <w:b/>
          <w:u w:val="single"/>
          <w14:ligatures w14:val="none"/>
        </w:rPr>
        <w:t>20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/2025.(V.2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1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373C008D" w14:textId="0D0D6AD8" w:rsidR="00374FFE" w:rsidRPr="008B7230" w:rsidRDefault="007B3085" w:rsidP="00374FFE">
      <w:p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  <w14:ligatures w14:val="none"/>
        </w:rPr>
      </w:pPr>
      <w:r w:rsidRPr="008B7230">
        <w:rPr>
          <w:rFonts w:ascii="Times New Roman" w:hAnsi="Times New Roman" w:cs="Times New Roman"/>
          <w:color w:val="000000"/>
          <w14:ligatures w14:val="none"/>
        </w:rPr>
        <w:t>Nagyacsád</w:t>
      </w:r>
      <w:r w:rsidR="00374FFE" w:rsidRPr="008B7230">
        <w:rPr>
          <w:rFonts w:ascii="Times New Roman" w:hAnsi="Times New Roman" w:cs="Times New Roman"/>
          <w:color w:val="000000"/>
          <w14:ligatures w14:val="none"/>
        </w:rPr>
        <w:t xml:space="preserve"> Község Önkormányzati Képviselő-testülete megismerte és megtárgyalta az 2011. évi CLXXXIX.  tv. 119.§ (4) bekezdése alapján a polgármester által előterjesztett 2024. évi összefoglaló jelentést.</w:t>
      </w:r>
    </w:p>
    <w:p w14:paraId="13EDDFCA" w14:textId="77777777" w:rsidR="00374FFE" w:rsidRPr="008B7230" w:rsidRDefault="00374FFE" w:rsidP="00374FFE">
      <w:pPr>
        <w:spacing w:after="0" w:line="240" w:lineRule="auto"/>
        <w:ind w:right="612"/>
        <w:jc w:val="both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:b/>
          <w:bCs/>
          <w:color w:val="000000"/>
          <w14:ligatures w14:val="none"/>
        </w:rPr>
        <w:t xml:space="preserve">Határidő: </w:t>
      </w:r>
      <w:r w:rsidRPr="008B7230">
        <w:rPr>
          <w:rFonts w:ascii="Times New Roman" w:hAnsi="Times New Roman" w:cs="Times New Roman"/>
          <w:b/>
          <w:bCs/>
          <w:color w:val="000000"/>
          <w14:ligatures w14:val="none"/>
        </w:rPr>
        <w:tab/>
        <w:t>azonnal</w:t>
      </w:r>
    </w:p>
    <w:p w14:paraId="27AF1590" w14:textId="77777777" w:rsidR="00374FFE" w:rsidRPr="008B7230" w:rsidRDefault="00374FFE" w:rsidP="00374FFE">
      <w:p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  <w14:ligatures w14:val="none"/>
        </w:rPr>
      </w:pPr>
      <w:r w:rsidRPr="008B7230">
        <w:rPr>
          <w:rFonts w:ascii="Times New Roman" w:hAnsi="Times New Roman" w:cs="Times New Roman"/>
          <w:b/>
          <w:bCs/>
          <w:color w:val="000000"/>
          <w14:ligatures w14:val="none"/>
        </w:rPr>
        <w:lastRenderedPageBreak/>
        <w:t xml:space="preserve">Felelős: </w:t>
      </w:r>
      <w:r w:rsidRPr="008B7230">
        <w:rPr>
          <w:rFonts w:ascii="Times New Roman" w:hAnsi="Times New Roman" w:cs="Times New Roman"/>
          <w:b/>
          <w:bCs/>
          <w:color w:val="000000"/>
          <w14:ligatures w14:val="none"/>
        </w:rPr>
        <w:tab/>
        <w:t>polgármester</w:t>
      </w:r>
      <w:r w:rsidRPr="008B7230">
        <w:rPr>
          <w:rFonts w:ascii="Times New Roman" w:hAnsi="Times New Roman" w:cs="Times New Roman"/>
          <w:b/>
          <w:bCs/>
          <w:color w:val="000000"/>
          <w14:ligatures w14:val="none"/>
        </w:rPr>
        <w:tab/>
      </w:r>
    </w:p>
    <w:p w14:paraId="02DAEC3D" w14:textId="77777777" w:rsidR="00374FFE" w:rsidRPr="008B7230" w:rsidRDefault="00374FFE" w:rsidP="00374FFE">
      <w:pPr>
        <w:jc w:val="both"/>
        <w:rPr>
          <w:rFonts w:ascii="Times New Roman" w:hAnsi="Times New Roman" w:cs="Times New Roman"/>
          <w:bCs/>
        </w:rPr>
      </w:pPr>
    </w:p>
    <w:p w14:paraId="23A5991C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4)Pápakörnyéki Önkormányzatok Feladatellátó Intézménye Család- és Gyermekjóléti Szolgálata 2024évi munkájáról szóló beszámoló elfogadása</w:t>
      </w:r>
    </w:p>
    <w:p w14:paraId="22EF7C73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88617E0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2B4ECCE2" w14:textId="475E2C78" w:rsidR="00374FFE" w:rsidRPr="008B7230" w:rsidRDefault="007B3085" w:rsidP="00374FFE">
      <w:pPr>
        <w:jc w:val="both"/>
        <w:rPr>
          <w:rFonts w:ascii="Times New Roman" w:hAnsi="Times New Roman" w:cs="Times New Roman"/>
          <w14:ligatures w14:val="none"/>
        </w:rPr>
      </w:pPr>
      <w:proofErr w:type="spellStart"/>
      <w:r w:rsidRPr="008B7230">
        <w:rPr>
          <w:rFonts w:ascii="Times New Roman" w:hAnsi="Times New Roman" w:cs="Times New Roman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Nándor</w:t>
      </w:r>
      <w:r w:rsidR="00374FFE" w:rsidRPr="008B7230">
        <w:rPr>
          <w:rFonts w:ascii="Times New Roman" w:hAnsi="Times New Roman" w:cs="Times New Roman"/>
          <w14:ligatures w14:val="none"/>
        </w:rPr>
        <w:t xml:space="preserve"> polgármester ismerteti az előterjesztést. </w:t>
      </w:r>
      <w:r w:rsidRPr="008B7230">
        <w:rPr>
          <w:rFonts w:ascii="Times New Roman" w:hAnsi="Times New Roman" w:cs="Times New Roman"/>
          <w14:ligatures w14:val="none"/>
        </w:rPr>
        <w:t>Számszakilag ismerteti a gondozott családok számát.</w:t>
      </w:r>
    </w:p>
    <w:p w14:paraId="0916D225" w14:textId="2683669D" w:rsidR="00374FFE" w:rsidRPr="008B7230" w:rsidRDefault="007B3085" w:rsidP="00374FFE">
      <w:pPr>
        <w:jc w:val="both"/>
        <w:rPr>
          <w:rFonts w:ascii="Times New Roman" w:hAnsi="Times New Roman" w:cs="Times New Roman"/>
          <w:kern w:val="0"/>
          <w14:ligatures w14:val="none"/>
        </w:rPr>
      </w:pPr>
      <w:bookmarkStart w:id="1" w:name="_Hlk167457699"/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</w:t>
      </w:r>
      <w:r w:rsidR="00374FFE" w:rsidRPr="008B7230">
        <w:rPr>
          <w:rFonts w:ascii="Times New Roman" w:hAnsi="Times New Roman" w:cs="Times New Roman"/>
          <w:kern w:val="0"/>
          <w14:ligatures w14:val="none"/>
        </w:rPr>
        <w:t xml:space="preserve"> polgármester megkérdezi, hogy van-e valakinek kérdése, hozzászólása. </w:t>
      </w:r>
    </w:p>
    <w:p w14:paraId="4B889953" w14:textId="25FD503C" w:rsidR="00374FFE" w:rsidRPr="008B7230" w:rsidRDefault="007B3085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 és tartózkodás nélkül a következő határozatot hozza:</w:t>
      </w:r>
    </w:p>
    <w:p w14:paraId="526EF4B8" w14:textId="77777777" w:rsidR="00374FFE" w:rsidRPr="008B7230" w:rsidRDefault="00374FFE" w:rsidP="00374FFE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</w:p>
    <w:p w14:paraId="05AF2272" w14:textId="4426F7CD" w:rsidR="00374FFE" w:rsidRPr="008B7230" w:rsidRDefault="007B3085" w:rsidP="00374FFE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 w:rsidRPr="008B7230">
        <w:rPr>
          <w:rFonts w:ascii="Times New Roman" w:hAnsi="Times New Roman" w:cs="Times New Roman"/>
          <w:b/>
          <w:u w:val="single"/>
          <w14:ligatures w14:val="none"/>
        </w:rPr>
        <w:t>21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/2025.(V.2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1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2AC91C99" w14:textId="548BF1F4" w:rsidR="00374FFE" w:rsidRPr="008B7230" w:rsidRDefault="007B3085" w:rsidP="00374FFE">
      <w:pPr>
        <w:spacing w:after="0" w:line="240" w:lineRule="auto"/>
        <w:jc w:val="both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Nagyacsád</w:t>
      </w:r>
      <w:r w:rsidR="00374FFE" w:rsidRPr="008B7230">
        <w:rPr>
          <w:rFonts w:ascii="Times New Roman" w:hAnsi="Times New Roman" w:cs="Times New Roman"/>
          <w14:ligatures w14:val="none"/>
        </w:rPr>
        <w:t xml:space="preserve"> Község Önkormányzat Képviselő-testülete úgy döntött, hogy elfogadja a Pápakörnyéki Önkormányzatok Feladatellátó Intézménye Család- és Gyermekjóléti Szolgálata 2024. évi munkájáról szóló beszámolóját.</w:t>
      </w:r>
    </w:p>
    <w:p w14:paraId="005AE15E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Felelős: polgármester</w:t>
      </w:r>
    </w:p>
    <w:p w14:paraId="39848713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Határidő: azonnal</w:t>
      </w:r>
    </w:p>
    <w:bookmarkEnd w:id="1"/>
    <w:p w14:paraId="2C3EB906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7D4CEA3A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15D73BE5" w14:textId="1D0E3C53" w:rsidR="00374FFE" w:rsidRPr="008B7230" w:rsidRDefault="007B3085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5</w:t>
      </w:r>
      <w:r w:rsidR="00374FFE" w:rsidRPr="008B7230">
        <w:rPr>
          <w:rFonts w:ascii="Times New Roman" w:hAnsi="Times New Roman" w:cs="Times New Roman"/>
          <w:b/>
          <w:bCs/>
          <w:u w:val="single"/>
        </w:rPr>
        <w:t xml:space="preserve">)Átfogó értékelés a 2024. évi gyermekjóléti és </w:t>
      </w:r>
      <w:proofErr w:type="gramStart"/>
      <w:r w:rsidR="00374FFE" w:rsidRPr="008B7230">
        <w:rPr>
          <w:rFonts w:ascii="Times New Roman" w:hAnsi="Times New Roman" w:cs="Times New Roman"/>
          <w:b/>
          <w:bCs/>
          <w:u w:val="single"/>
        </w:rPr>
        <w:t>gyermekvédelmi  feladatokról</w:t>
      </w:r>
      <w:proofErr w:type="gramEnd"/>
    </w:p>
    <w:p w14:paraId="7D2180ED" w14:textId="77777777" w:rsidR="00374FFE" w:rsidRPr="008B7230" w:rsidRDefault="00374FFE" w:rsidP="00374FFE">
      <w:pPr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  <w:bCs/>
          <w:u w:val="single"/>
        </w:rPr>
        <w:t xml:space="preserve"> Előadó: polgármester</w:t>
      </w:r>
    </w:p>
    <w:p w14:paraId="095C01E8" w14:textId="7CBA5430" w:rsidR="00374FFE" w:rsidRPr="008B7230" w:rsidRDefault="007B3085" w:rsidP="00374FFE">
      <w:pPr>
        <w:jc w:val="both"/>
        <w:rPr>
          <w:rFonts w:ascii="Times New Roman" w:hAnsi="Times New Roman" w:cs="Times New Roman"/>
          <w14:ligatures w14:val="none"/>
        </w:rPr>
      </w:pPr>
      <w:proofErr w:type="spellStart"/>
      <w:r w:rsidRPr="008B7230">
        <w:rPr>
          <w:rFonts w:ascii="Times New Roman" w:hAnsi="Times New Roman" w:cs="Times New Roman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Nándor</w:t>
      </w:r>
      <w:r w:rsidR="00374FFE" w:rsidRPr="008B7230">
        <w:rPr>
          <w:rFonts w:ascii="Times New Roman" w:hAnsi="Times New Roman" w:cs="Times New Roman"/>
          <w14:ligatures w14:val="none"/>
        </w:rPr>
        <w:t xml:space="preserve"> polgármester ismerteti az előterjesztésben kiküldött 2024. évi gyermekjóléti és gyermekvédelmi feladatokról szóló átfogó értékelést. </w:t>
      </w:r>
      <w:r w:rsidRPr="008B7230">
        <w:rPr>
          <w:rFonts w:ascii="Times New Roman" w:hAnsi="Times New Roman" w:cs="Times New Roman"/>
          <w14:ligatures w14:val="none"/>
        </w:rPr>
        <w:t>Elmondja, hogy iskolakezdési és óvodakezdési támogatást kaptak a gyerekek, programokat is szervez nekik az önkormányzat. 28 gyermek iratkozott be a következő tanév</w:t>
      </w:r>
      <w:r w:rsidR="000E3F2F" w:rsidRPr="008B7230">
        <w:rPr>
          <w:rFonts w:ascii="Times New Roman" w:hAnsi="Times New Roman" w:cs="Times New Roman"/>
          <w14:ligatures w14:val="none"/>
        </w:rPr>
        <w:t>re.</w:t>
      </w:r>
    </w:p>
    <w:p w14:paraId="06F1FBD8" w14:textId="2B499BA4" w:rsidR="000E3F2F" w:rsidRPr="008B7230" w:rsidRDefault="000E3F2F" w:rsidP="00374FFE">
      <w:pPr>
        <w:jc w:val="both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Kolonics Szilvia képviselő megkérdezi, hogy fejkvóta van az óvodában?</w:t>
      </w:r>
    </w:p>
    <w:p w14:paraId="7DC715EE" w14:textId="09FC5099" w:rsidR="000E3F2F" w:rsidRPr="008B7230" w:rsidRDefault="000E3F2F" w:rsidP="00374FFE">
      <w:pPr>
        <w:jc w:val="both"/>
        <w:rPr>
          <w:rFonts w:ascii="Times New Roman" w:hAnsi="Times New Roman" w:cs="Times New Roman"/>
          <w14:ligatures w14:val="none"/>
        </w:rPr>
      </w:pPr>
      <w:proofErr w:type="spellStart"/>
      <w:r w:rsidRPr="008B7230">
        <w:rPr>
          <w:rFonts w:ascii="Times New Roman" w:hAnsi="Times New Roman" w:cs="Times New Roman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Nándor polgármester elmondja, hogy igen.</w:t>
      </w:r>
    </w:p>
    <w:p w14:paraId="10DA6990" w14:textId="6E38BF5C" w:rsidR="000E3F2F" w:rsidRPr="008B7230" w:rsidRDefault="000E3F2F" w:rsidP="00374FFE">
      <w:pPr>
        <w:jc w:val="both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Szakács Balázs képviselő elmondja, hogy 31 gyerek is volt már.</w:t>
      </w:r>
    </w:p>
    <w:p w14:paraId="5A13B83D" w14:textId="2B2265FA" w:rsidR="000E3F2F" w:rsidRPr="008B7230" w:rsidRDefault="000E3F2F" w:rsidP="00374FFE">
      <w:pPr>
        <w:jc w:val="both"/>
        <w:rPr>
          <w:rFonts w:ascii="Times New Roman" w:hAnsi="Times New Roman" w:cs="Times New Roman"/>
          <w14:ligatures w14:val="none"/>
        </w:rPr>
      </w:pPr>
      <w:proofErr w:type="spellStart"/>
      <w:r w:rsidRPr="008B7230">
        <w:rPr>
          <w:rFonts w:ascii="Times New Roman" w:hAnsi="Times New Roman" w:cs="Times New Roman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Nándor polgármester elmondja, hogy nem, nem lehet annyi gyerek egy csoportban.</w:t>
      </w:r>
    </w:p>
    <w:p w14:paraId="29C1D3DC" w14:textId="6E03330B" w:rsidR="00374FFE" w:rsidRPr="008B7230" w:rsidRDefault="000E3F2F" w:rsidP="00374FFE">
      <w:pPr>
        <w:jc w:val="both"/>
        <w:rPr>
          <w:rFonts w:ascii="Times New Roman" w:hAnsi="Times New Roman" w:cs="Times New Roman"/>
          <w:kern w:val="0"/>
          <w14:ligatures w14:val="none"/>
        </w:rPr>
      </w:pPr>
      <w:bookmarkStart w:id="2" w:name="_Hlk199422744"/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</w:t>
      </w:r>
      <w:r w:rsidR="00374FFE" w:rsidRPr="008B7230">
        <w:rPr>
          <w:rFonts w:ascii="Times New Roman" w:hAnsi="Times New Roman" w:cs="Times New Roman"/>
          <w:kern w:val="0"/>
          <w14:ligatures w14:val="none"/>
        </w:rPr>
        <w:t xml:space="preserve"> polgármester megkérdezi, hogy van-e valakinek kérdése, hozzászólása. </w:t>
      </w:r>
    </w:p>
    <w:p w14:paraId="4551F581" w14:textId="5B466477" w:rsidR="000E3F2F" w:rsidRPr="008B7230" w:rsidRDefault="000E3F2F" w:rsidP="00374FF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Tóth Péter képviselő elmondja, hogy hirdetni is lehetne.</w:t>
      </w:r>
    </w:p>
    <w:p w14:paraId="44B453C4" w14:textId="46ED2636" w:rsidR="000E3F2F" w:rsidRPr="008B7230" w:rsidRDefault="000E3F2F" w:rsidP="00374FF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Szakács Balázs képviselő elmondja, ha hirdetve van, mindenki elkezd mindent tüzelni.</w:t>
      </w:r>
    </w:p>
    <w:p w14:paraId="6BE59833" w14:textId="5987E2C1" w:rsidR="000E3F2F" w:rsidRPr="008B7230" w:rsidRDefault="000E3F2F" w:rsidP="00374FFE">
      <w:pPr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 polgármester elmondja, hogy a rendeletet ki kell hirdetni. Megkérdezi, hogy van-e még kérdés, hozzászólás.</w:t>
      </w:r>
    </w:p>
    <w:p w14:paraId="0BE969B4" w14:textId="7D654D51" w:rsidR="00374FFE" w:rsidRPr="008B7230" w:rsidRDefault="000E3F2F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lastRenderedPageBreak/>
        <w:t xml:space="preserve">hozzászólás, módosító javaslat nem érkezett, ezért szavazásra bocsátja a fenti javaslatot, s megállapítja, hogy </w:t>
      </w:r>
      <w:bookmarkStart w:id="3" w:name="_Hlk199853328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 és tartózkodás nélkül a következő határozatot hozza:</w:t>
      </w:r>
    </w:p>
    <w:p w14:paraId="1488DC82" w14:textId="77777777" w:rsidR="00374FFE" w:rsidRPr="008B7230" w:rsidRDefault="00374FFE" w:rsidP="00374FFE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</w:p>
    <w:p w14:paraId="618030F4" w14:textId="1CD3023D" w:rsidR="00374FFE" w:rsidRPr="008B7230" w:rsidRDefault="000E3F2F" w:rsidP="00374FFE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 w:rsidRPr="008B7230">
        <w:rPr>
          <w:rFonts w:ascii="Times New Roman" w:hAnsi="Times New Roman" w:cs="Times New Roman"/>
          <w:b/>
          <w:u w:val="single"/>
          <w14:ligatures w14:val="none"/>
        </w:rPr>
        <w:t>22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/2025.(V.2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1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0DE2F6A8" w14:textId="16E4707D" w:rsidR="00374FFE" w:rsidRPr="008B7230" w:rsidRDefault="000E3F2F" w:rsidP="00374FFE">
      <w:pPr>
        <w:spacing w:after="0" w:line="240" w:lineRule="auto"/>
        <w:jc w:val="both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Nagyacsád</w:t>
      </w:r>
      <w:r w:rsidR="00374FFE" w:rsidRPr="008B7230">
        <w:rPr>
          <w:rFonts w:ascii="Times New Roman" w:hAnsi="Times New Roman" w:cs="Times New Roman"/>
          <w14:ligatures w14:val="none"/>
        </w:rPr>
        <w:t xml:space="preserve"> Község Önkormányzat Képviselő-testülete úgy döntött, hogy </w:t>
      </w:r>
      <w:bookmarkEnd w:id="2"/>
      <w:r w:rsidR="00374FFE" w:rsidRPr="008B7230">
        <w:rPr>
          <w:rFonts w:ascii="Times New Roman" w:hAnsi="Times New Roman" w:cs="Times New Roman"/>
          <w14:ligatures w14:val="none"/>
        </w:rPr>
        <w:t xml:space="preserve">a </w:t>
      </w:r>
      <w:r w:rsidRPr="008B7230">
        <w:rPr>
          <w:rFonts w:ascii="Times New Roman" w:hAnsi="Times New Roman" w:cs="Times New Roman"/>
          <w14:ligatures w14:val="none"/>
        </w:rPr>
        <w:t>Nagyacsád</w:t>
      </w:r>
      <w:r w:rsidR="00374FFE" w:rsidRPr="008B7230">
        <w:rPr>
          <w:rFonts w:ascii="Times New Roman" w:hAnsi="Times New Roman" w:cs="Times New Roman"/>
          <w14:ligatures w14:val="none"/>
        </w:rPr>
        <w:t xml:space="preserve"> Község Önkormányzat gyermekjóléti és gyermekvédelmi feladatairól szóló 2024. évi átfogó értékelést elfogadja.</w:t>
      </w:r>
    </w:p>
    <w:p w14:paraId="571D41BA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Felelős: polgármester</w:t>
      </w:r>
    </w:p>
    <w:p w14:paraId="186F6D57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Határidő: azonnal</w:t>
      </w:r>
    </w:p>
    <w:bookmarkEnd w:id="3"/>
    <w:p w14:paraId="05C2643F" w14:textId="77777777" w:rsidR="00374FFE" w:rsidRPr="008B7230" w:rsidRDefault="00374FFE" w:rsidP="00374FFE">
      <w:pPr>
        <w:rPr>
          <w:rFonts w:ascii="Times New Roman" w:hAnsi="Times New Roman" w:cs="Times New Roman"/>
        </w:rPr>
      </w:pPr>
    </w:p>
    <w:p w14:paraId="0D8C7CDD" w14:textId="4514439C" w:rsidR="00374FFE" w:rsidRPr="008B7230" w:rsidRDefault="007B3085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6</w:t>
      </w:r>
      <w:r w:rsidR="00374FFE" w:rsidRPr="008B7230">
        <w:rPr>
          <w:rFonts w:ascii="Times New Roman" w:hAnsi="Times New Roman" w:cs="Times New Roman"/>
          <w:b/>
          <w:bCs/>
          <w:u w:val="single"/>
        </w:rPr>
        <w:t xml:space="preserve">)Az avar és kerti hulladékok </w:t>
      </w:r>
      <w:proofErr w:type="gramStart"/>
      <w:r w:rsidR="00374FFE" w:rsidRPr="008B7230">
        <w:rPr>
          <w:rFonts w:ascii="Times New Roman" w:hAnsi="Times New Roman" w:cs="Times New Roman"/>
          <w:b/>
          <w:bCs/>
          <w:u w:val="single"/>
        </w:rPr>
        <w:t>égetéséről</w:t>
      </w:r>
      <w:proofErr w:type="gramEnd"/>
      <w:r w:rsidR="00374FFE" w:rsidRPr="008B7230">
        <w:rPr>
          <w:rFonts w:ascii="Times New Roman" w:hAnsi="Times New Roman" w:cs="Times New Roman"/>
          <w:b/>
          <w:bCs/>
          <w:u w:val="single"/>
        </w:rPr>
        <w:t xml:space="preserve"> valamint a szabadtéri tűzgyújtás helyi szabályairól</w:t>
      </w:r>
    </w:p>
    <w:p w14:paraId="619ED1B2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24DF8856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2E7E0995" w14:textId="572529E6" w:rsidR="00374FFE" w:rsidRPr="008B7230" w:rsidRDefault="000E3F2F" w:rsidP="00374F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B7230">
        <w:rPr>
          <w:rFonts w:ascii="Times New Roman" w:hAnsi="Times New Roman" w:cs="Times New Roman"/>
        </w:rPr>
        <w:t>Szalóky</w:t>
      </w:r>
      <w:proofErr w:type="spellEnd"/>
      <w:r w:rsidRPr="008B7230">
        <w:rPr>
          <w:rFonts w:ascii="Times New Roman" w:hAnsi="Times New Roman" w:cs="Times New Roman"/>
        </w:rPr>
        <w:t xml:space="preserve"> Nándor</w:t>
      </w:r>
      <w:r w:rsidR="00374FFE" w:rsidRPr="008B7230">
        <w:rPr>
          <w:rFonts w:ascii="Times New Roman" w:hAnsi="Times New Roman" w:cs="Times New Roman"/>
        </w:rPr>
        <w:t xml:space="preserve"> polgármester elmondja, hogy a covid alatt hatályon kívül kellett helyezni a rendeletet, mert elvették azt a jogot, hogy az önkormányzat rendeletben szabályozhassa a belterületi égetést. Ismét lehetőség van rá, a rendeletet-tervezet véleményeztetése a Veszprém Vármegyei Kormányhivatal által megtörtént. Szükség van a megalkotásra, mert különben nem lehet az avar és kerti hulladékokat eltüzelni.</w:t>
      </w:r>
    </w:p>
    <w:p w14:paraId="344277C4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</w:rPr>
      </w:pPr>
    </w:p>
    <w:p w14:paraId="74F95D7C" w14:textId="76C0158E" w:rsidR="00374FFE" w:rsidRPr="008B7230" w:rsidRDefault="000E3F2F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ellenszavazat, tartózkodás nélkül a következő rendeletet alkotja:</w:t>
      </w:r>
    </w:p>
    <w:p w14:paraId="1D846299" w14:textId="63E5ECBA" w:rsidR="00374FFE" w:rsidRPr="008B7230" w:rsidRDefault="000E3F2F" w:rsidP="00374FFE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5</w:t>
      </w:r>
      <w:r w:rsidR="00374FFE"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/2025. (V.2</w:t>
      </w:r>
      <w:r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6</w:t>
      </w:r>
      <w:r w:rsidR="00374FFE" w:rsidRPr="008B723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.) </w:t>
      </w:r>
      <w:r w:rsidR="00374FFE" w:rsidRPr="008B723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7AC7477E" w14:textId="1392370F" w:rsidR="00374FFE" w:rsidRPr="008B7230" w:rsidRDefault="000E3F2F" w:rsidP="00374FFE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Nagyacsád</w:t>
      </w:r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község Önkormányzat Képviselő-testülete úgy döntött, </w:t>
      </w:r>
      <w:proofErr w:type="gramStart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hogy  az</w:t>
      </w:r>
      <w:proofErr w:type="gramEnd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avar és kerti hulladékok </w:t>
      </w:r>
      <w:proofErr w:type="gramStart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égetéséről</w:t>
      </w:r>
      <w:proofErr w:type="gramEnd"/>
      <w:r w:rsidR="00374FFE"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valamint a szabadtéri tűzgyújtás szabályairól szóló, fenti számú rendeletét az előterjesztésben foglaltaknak megfelelően megalkotja. </w:t>
      </w:r>
    </w:p>
    <w:p w14:paraId="4A0EAAA7" w14:textId="77777777" w:rsidR="00374FFE" w:rsidRPr="008B7230" w:rsidRDefault="00374FFE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C88758" w14:textId="3DFCF15E" w:rsidR="007B3085" w:rsidRPr="008B7230" w:rsidRDefault="007B3085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</w:pPr>
      <w:r w:rsidRPr="008B7230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>7)Magyar Falu Programban benyújtandó pályázat tárgyalása</w:t>
      </w:r>
    </w:p>
    <w:p w14:paraId="2B3E101E" w14:textId="628B7426" w:rsidR="007B3085" w:rsidRPr="008B7230" w:rsidRDefault="007B3085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proofErr w:type="spellStart"/>
      <w:proofErr w:type="gramStart"/>
      <w:r w:rsidRPr="008B7230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>Előadó:polgármester</w:t>
      </w:r>
      <w:proofErr w:type="spellEnd"/>
      <w:proofErr w:type="gramEnd"/>
    </w:p>
    <w:p w14:paraId="7A292BEE" w14:textId="5DC05106" w:rsidR="007B3085" w:rsidRPr="008B7230" w:rsidRDefault="000E3F2F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proofErr w:type="spellStart"/>
      <w:r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Szalóky</w:t>
      </w:r>
      <w:proofErr w:type="spellEnd"/>
      <w:r w:rsidRPr="008B72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Nándor polgármester elmondja, hogy útra, hídra, járdára, zebrára lehet pályázni. Ismét járdafelújításra szeretné a pályázatot benyújtani. Folytatni a megkezdett szakaszt. A Szili kocsmáig lehetne felújítani.  Erre kért árajánlatot, ami bruttó 9.462.770.- Ft. A tervdokumentáció korábbról rendelkezésre áll, fel lehet használni. A Kossuth utca a Magyar Államé, ezért ki kell kérni a közút engedélyét.</w:t>
      </w:r>
    </w:p>
    <w:p w14:paraId="033309A5" w14:textId="77777777" w:rsidR="000E3F2F" w:rsidRPr="008B7230" w:rsidRDefault="000E3F2F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A74341D" w14:textId="77777777" w:rsidR="000E3F2F" w:rsidRPr="008B7230" w:rsidRDefault="000E3F2F" w:rsidP="000E3F2F">
      <w:pPr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 polgármester megkérdezi, hogy van-e valakinek kérdése, hozzászólása. </w:t>
      </w:r>
    </w:p>
    <w:p w14:paraId="67001207" w14:textId="77777777" w:rsidR="000E3F2F" w:rsidRPr="008B7230" w:rsidRDefault="000E3F2F" w:rsidP="000E3F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08C07A0D" w14:textId="77777777" w:rsidR="000E3F2F" w:rsidRPr="008B7230" w:rsidRDefault="000E3F2F" w:rsidP="000E3F2F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</w:p>
    <w:p w14:paraId="5B170097" w14:textId="49839951" w:rsidR="000E3F2F" w:rsidRPr="008B7230" w:rsidRDefault="000E3F2F" w:rsidP="000E3F2F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 w:rsidRPr="008B7230">
        <w:rPr>
          <w:rFonts w:ascii="Times New Roman" w:hAnsi="Times New Roman" w:cs="Times New Roman"/>
          <w:b/>
          <w:u w:val="single"/>
          <w14:ligatures w14:val="none"/>
        </w:rPr>
        <w:lastRenderedPageBreak/>
        <w:t>2</w:t>
      </w:r>
      <w:r w:rsidR="008B7230" w:rsidRPr="008B7230">
        <w:rPr>
          <w:rFonts w:ascii="Times New Roman" w:hAnsi="Times New Roman" w:cs="Times New Roman"/>
          <w:b/>
          <w:u w:val="single"/>
          <w14:ligatures w14:val="none"/>
        </w:rPr>
        <w:t>3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/2025.(V.21.) önkormányzati határozat</w:t>
      </w:r>
    </w:p>
    <w:p w14:paraId="5B265377" w14:textId="77777777" w:rsidR="008B7230" w:rsidRPr="008B7230" w:rsidRDefault="008B7230" w:rsidP="008B7230">
      <w:pPr>
        <w:keepNext/>
        <w:suppressAutoHyphens/>
        <w:spacing w:after="0"/>
        <w:jc w:val="center"/>
        <w:outlineLvl w:val="1"/>
        <w:rPr>
          <w:rFonts w:ascii="Times New Roman" w:hAnsi="Times New Roman" w:cs="Times New Roman"/>
          <w:b/>
          <w:bCs/>
          <w14:ligatures w14:val="none"/>
        </w:rPr>
      </w:pPr>
      <w:r w:rsidRPr="008B7230">
        <w:rPr>
          <w:rFonts w:ascii="Times New Roman" w:hAnsi="Times New Roman" w:cs="Times New Roman"/>
          <w:b/>
          <w:bCs/>
          <w14:ligatures w14:val="none"/>
        </w:rPr>
        <w:t>a Magyar Falu Program keretében benyújtandó pályázatról</w:t>
      </w:r>
    </w:p>
    <w:p w14:paraId="685CE37B" w14:textId="77777777" w:rsidR="008B7230" w:rsidRPr="008B7230" w:rsidRDefault="008B7230" w:rsidP="008B7230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14:ligatures w14:val="none"/>
        </w:rPr>
        <w:t>A Képviselő-testület megtárgyalta a Magyar Falu Program keretében „Út, híd, járda építése/felújítása, gyalogos-átkelőhely kialakítása, fejlesztése” című alprogramra történő pályázat benyújtásának lehetőségét, és az alábbi határozatot hozza:</w:t>
      </w:r>
    </w:p>
    <w:p w14:paraId="4E8FCB10" w14:textId="77777777" w:rsidR="008B7230" w:rsidRPr="008B7230" w:rsidRDefault="008B7230" w:rsidP="008B7230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:b/>
          <w:bCs/>
          <w14:ligatures w14:val="none"/>
        </w:rPr>
        <w:t>1.</w:t>
      </w:r>
      <w:r w:rsidRPr="008B7230">
        <w:rPr>
          <w:rFonts w:ascii="Times New Roman" w:hAnsi="Times New Roman" w:cs="Times New Roman"/>
          <w14:ligatures w14:val="none"/>
        </w:rPr>
        <w:t xml:space="preserve"> A Képviselő-testület úgy határoz, hogy pályázatot nyújt be a Magyar Falu Program 2025. évi kiírására a „Út, híd, járda építése/felújítása, gyalogos-átkelőhely kialakítása, fejlesztése” című alprogram keretében.</w:t>
      </w:r>
    </w:p>
    <w:p w14:paraId="7D6DF56F" w14:textId="2F14535A" w:rsidR="008B7230" w:rsidRPr="008B7230" w:rsidRDefault="008B7230" w:rsidP="008B7230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:b/>
          <w:bCs/>
          <w14:ligatures w14:val="none"/>
        </w:rPr>
        <w:t>2.</w:t>
      </w:r>
      <w:r w:rsidRPr="008B7230">
        <w:rPr>
          <w:rFonts w:ascii="Times New Roman" w:hAnsi="Times New Roman" w:cs="Times New Roman"/>
          <w14:ligatures w14:val="none"/>
        </w:rPr>
        <w:t xml:space="preserve"> A pályázat célja a </w:t>
      </w:r>
      <w:r w:rsidRPr="008C30D0">
        <w:rPr>
          <w:rFonts w:ascii="Times New Roman" w:hAnsi="Times New Roman" w:cs="Times New Roman"/>
          <w14:ligatures w14:val="none"/>
        </w:rPr>
        <w:t xml:space="preserve">Nagyacsád </w:t>
      </w:r>
      <w:r w:rsidR="008C30D0" w:rsidRPr="008C30D0">
        <w:rPr>
          <w:rFonts w:ascii="Times New Roman" w:hAnsi="Times New Roman" w:cs="Times New Roman"/>
          <w14:ligatures w14:val="none"/>
        </w:rPr>
        <w:t>112</w:t>
      </w:r>
      <w:r w:rsidRPr="008C30D0">
        <w:rPr>
          <w:rFonts w:ascii="Times New Roman" w:hAnsi="Times New Roman" w:cs="Times New Roman"/>
          <w14:ligatures w14:val="none"/>
        </w:rPr>
        <w:t xml:space="preserve"> hrsz. alatti</w:t>
      </w:r>
      <w:r w:rsidR="008C30D0" w:rsidRPr="008C30D0">
        <w:rPr>
          <w:rFonts w:ascii="Times New Roman" w:hAnsi="Times New Roman" w:cs="Times New Roman"/>
          <w14:ligatures w14:val="none"/>
        </w:rPr>
        <w:t>, Kossut u</w:t>
      </w:r>
      <w:r w:rsidRPr="008C30D0">
        <w:rPr>
          <w:rFonts w:ascii="Times New Roman" w:hAnsi="Times New Roman" w:cs="Times New Roman"/>
          <w14:ligatures w14:val="none"/>
        </w:rPr>
        <w:t xml:space="preserve"> </w:t>
      </w:r>
      <w:r w:rsidR="008C30D0" w:rsidRPr="008C30D0">
        <w:rPr>
          <w:rFonts w:ascii="Times New Roman" w:hAnsi="Times New Roman" w:cs="Times New Roman"/>
          <w14:ligatures w14:val="none"/>
        </w:rPr>
        <w:t>24</w:t>
      </w:r>
      <w:r w:rsidRPr="008C30D0">
        <w:rPr>
          <w:rFonts w:ascii="Times New Roman" w:hAnsi="Times New Roman" w:cs="Times New Roman"/>
          <w14:ligatures w14:val="none"/>
        </w:rPr>
        <w:t xml:space="preserve">-tól </w:t>
      </w:r>
      <w:r w:rsidR="008C30D0" w:rsidRPr="008C30D0">
        <w:rPr>
          <w:rFonts w:ascii="Times New Roman" w:hAnsi="Times New Roman" w:cs="Times New Roman"/>
          <w14:ligatures w14:val="none"/>
        </w:rPr>
        <w:t>48 házszám</w:t>
      </w:r>
      <w:r w:rsidRPr="008C30D0">
        <w:rPr>
          <w:rFonts w:ascii="Times New Roman" w:hAnsi="Times New Roman" w:cs="Times New Roman"/>
          <w14:ligatures w14:val="none"/>
        </w:rPr>
        <w:t>ig tartó</w:t>
      </w:r>
      <w:r w:rsidRPr="008B7230">
        <w:rPr>
          <w:rFonts w:ascii="Times New Roman" w:hAnsi="Times New Roman" w:cs="Times New Roman"/>
          <w14:ligatures w14:val="none"/>
        </w:rPr>
        <w:t xml:space="preserve"> útszakasz felújítása.</w:t>
      </w:r>
    </w:p>
    <w:p w14:paraId="7E6D8E3E" w14:textId="2D86C048" w:rsidR="008B7230" w:rsidRPr="008B7230" w:rsidRDefault="008B7230" w:rsidP="008B7230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:b/>
          <w:bCs/>
          <w14:ligatures w14:val="none"/>
        </w:rPr>
        <w:t>3.</w:t>
      </w:r>
      <w:r w:rsidRPr="008B7230">
        <w:rPr>
          <w:rFonts w:ascii="Times New Roman" w:hAnsi="Times New Roman" w:cs="Times New Roman"/>
          <w14:ligatures w14:val="none"/>
        </w:rPr>
        <w:t xml:space="preserve"> A pályázat benyújtására a </w:t>
      </w:r>
      <w:proofErr w:type="spellStart"/>
      <w:r w:rsidRPr="008B7230">
        <w:rPr>
          <w:rFonts w:ascii="Times New Roman" w:hAnsi="Times New Roman" w:cs="Times New Roman"/>
          <w14:ligatures w14:val="none"/>
        </w:rPr>
        <w:t>Kriszt-Épkő</w:t>
      </w:r>
      <w:proofErr w:type="spellEnd"/>
      <w:r w:rsidRPr="008B7230">
        <w:rPr>
          <w:rFonts w:ascii="Times New Roman" w:hAnsi="Times New Roman" w:cs="Times New Roman"/>
          <w14:ligatures w14:val="none"/>
        </w:rPr>
        <w:t xml:space="preserve"> Kft. (8500 Pápa, Szabó Dezső u. 2/A, adószám: 23922138-2-19) által benyújtott, bruttó 9.462.770 Ft összegű árajánlat alapján kerül sor.</w:t>
      </w:r>
    </w:p>
    <w:p w14:paraId="4BF6E885" w14:textId="728B926F" w:rsidR="008B7230" w:rsidRPr="008B7230" w:rsidRDefault="008B7230" w:rsidP="008B7230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14:ligatures w14:val="none"/>
        </w:rPr>
      </w:pPr>
      <w:r w:rsidRPr="008B7230">
        <w:rPr>
          <w:rFonts w:ascii="Times New Roman" w:hAnsi="Times New Roman" w:cs="Times New Roman"/>
          <w:b/>
          <w:bCs/>
          <w14:ligatures w14:val="none"/>
        </w:rPr>
        <w:t>4.</w:t>
      </w:r>
      <w:r w:rsidRPr="008B7230">
        <w:rPr>
          <w:rFonts w:ascii="Times New Roman" w:hAnsi="Times New Roman" w:cs="Times New Roman"/>
          <w14:ligatures w14:val="none"/>
        </w:rPr>
        <w:t xml:space="preserve"> A Képviselő-testület felhatalmazza a polgármestert a pályázat benyújtására, a szükséges nyilatkozatok megtételére.</w:t>
      </w:r>
    </w:p>
    <w:p w14:paraId="5A4303DE" w14:textId="6F7DAA20" w:rsidR="008B7230" w:rsidRPr="008B7230" w:rsidRDefault="008B7230" w:rsidP="008B7230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14:ligatures w14:val="none"/>
        </w:rPr>
      </w:pPr>
      <w:proofErr w:type="spellStart"/>
      <w:proofErr w:type="gramStart"/>
      <w:r w:rsidRPr="008B7230">
        <w:rPr>
          <w:rFonts w:ascii="Times New Roman" w:hAnsi="Times New Roman" w:cs="Times New Roman"/>
          <w:b/>
          <w:bCs/>
          <w14:ligatures w14:val="none"/>
        </w:rPr>
        <w:t>Felelős:</w:t>
      </w:r>
      <w:r w:rsidRPr="008B7230">
        <w:rPr>
          <w:rFonts w:ascii="Times New Roman" w:hAnsi="Times New Roman" w:cs="Times New Roman"/>
          <w14:ligatures w14:val="none"/>
        </w:rPr>
        <w:t>polgármester</w:t>
      </w:r>
      <w:proofErr w:type="spellEnd"/>
      <w:proofErr w:type="gramEnd"/>
      <w:r w:rsidRPr="008B7230">
        <w:rPr>
          <w:rFonts w:ascii="Times New Roman" w:hAnsi="Times New Roman" w:cs="Times New Roman"/>
          <w14:ligatures w14:val="none"/>
        </w:rPr>
        <w:br/>
      </w:r>
      <w:r w:rsidRPr="008B7230">
        <w:rPr>
          <w:rFonts w:ascii="Times New Roman" w:hAnsi="Times New Roman" w:cs="Times New Roman"/>
          <w:b/>
          <w:bCs/>
          <w14:ligatures w14:val="none"/>
        </w:rPr>
        <w:t>Határidő:</w:t>
      </w:r>
      <w:r w:rsidRPr="008B7230">
        <w:rPr>
          <w:rFonts w:ascii="Times New Roman" w:hAnsi="Times New Roman" w:cs="Times New Roman"/>
          <w14:ligatures w14:val="none"/>
        </w:rPr>
        <w:t xml:space="preserve"> azonnal</w:t>
      </w:r>
    </w:p>
    <w:p w14:paraId="13DF4502" w14:textId="77777777" w:rsidR="007B3085" w:rsidRPr="008B7230" w:rsidRDefault="007B3085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FB5A881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8)</w:t>
      </w:r>
      <w:proofErr w:type="spellStart"/>
      <w:r w:rsidRPr="008B7230">
        <w:rPr>
          <w:rFonts w:ascii="Times New Roman" w:hAnsi="Times New Roman" w:cs="Times New Roman"/>
          <w:b/>
          <w:bCs/>
          <w:u w:val="single"/>
        </w:rPr>
        <w:t>Nemesgörzsönyi</w:t>
      </w:r>
      <w:proofErr w:type="spellEnd"/>
      <w:r w:rsidRPr="008B7230">
        <w:rPr>
          <w:rFonts w:ascii="Times New Roman" w:hAnsi="Times New Roman" w:cs="Times New Roman"/>
          <w:b/>
          <w:bCs/>
          <w:u w:val="single"/>
        </w:rPr>
        <w:t xml:space="preserve"> Közös Önkormányzati Hivatal Szervezeti és Működési Szabályzatának módosítása</w:t>
      </w:r>
    </w:p>
    <w:p w14:paraId="670E1C8D" w14:textId="77777777" w:rsidR="00374FFE" w:rsidRPr="008B7230" w:rsidRDefault="00374FFE" w:rsidP="00374FFE">
      <w:pPr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aljegyző</w:t>
      </w:r>
    </w:p>
    <w:p w14:paraId="236A3633" w14:textId="2344DEC0" w:rsidR="00374FFE" w:rsidRPr="008B7230" w:rsidRDefault="008B7230" w:rsidP="00374FFE">
      <w:pPr>
        <w:jc w:val="both"/>
        <w:rPr>
          <w:rFonts w:ascii="Times New Roman" w:hAnsi="Times New Roman" w:cs="Times New Roman"/>
          <w:bCs/>
        </w:rPr>
      </w:pPr>
      <w:proofErr w:type="spellStart"/>
      <w:r w:rsidRPr="008B7230">
        <w:rPr>
          <w:rFonts w:ascii="Times New Roman" w:hAnsi="Times New Roman" w:cs="Times New Roman"/>
          <w:bCs/>
        </w:rPr>
        <w:t>Szalóky</w:t>
      </w:r>
      <w:proofErr w:type="spellEnd"/>
      <w:r w:rsidRPr="008B7230">
        <w:rPr>
          <w:rFonts w:ascii="Times New Roman" w:hAnsi="Times New Roman" w:cs="Times New Roman"/>
          <w:bCs/>
        </w:rPr>
        <w:t xml:space="preserve"> Nándor</w:t>
      </w:r>
      <w:r w:rsidR="00374FFE" w:rsidRPr="008B7230">
        <w:rPr>
          <w:rFonts w:ascii="Times New Roman" w:hAnsi="Times New Roman" w:cs="Times New Roman"/>
          <w:bCs/>
        </w:rPr>
        <w:t xml:space="preserve"> elmondja, hogy a Közös Hivatal Szervezeti és Működési Szabályzatára azért van szükség, mert nem szerepelt benne, hogy a hivatal látja el a Mezőlak-Nagyacsád Óvodafenntartó Társulás és magának az óvodának a gazdálkodási feladatait is, ezt a feladatot bele kellett tenni.</w:t>
      </w:r>
    </w:p>
    <w:p w14:paraId="3CAE085C" w14:textId="018367C8" w:rsidR="00374FFE" w:rsidRPr="008B7230" w:rsidRDefault="008B7230" w:rsidP="00374FF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Szalók</w:t>
      </w:r>
      <w:r w:rsidR="00374FFE" w:rsidRPr="008B723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Nándor </w:t>
      </w:r>
      <w:r w:rsidR="00374FFE" w:rsidRPr="008B7230">
        <w:rPr>
          <w:rFonts w:ascii="Times New Roman" w:hAnsi="Times New Roman" w:cs="Times New Roman"/>
          <w:kern w:val="0"/>
          <w14:ligatures w14:val="none"/>
        </w:rPr>
        <w:t xml:space="preserve">polgármester megkérdezi, hogy van-e valakinek kérdése, hozzászólása. </w:t>
      </w:r>
    </w:p>
    <w:p w14:paraId="7B839659" w14:textId="40BD05AB" w:rsidR="00374FFE" w:rsidRPr="008B7230" w:rsidRDefault="008B7230" w:rsidP="00374F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N</w:t>
      </w:r>
      <w:r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agyacsád</w:t>
      </w:r>
      <w:r w:rsidR="00374FFE" w:rsidRPr="008B7230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5 igen szavazattal, ellenszavazat és tartózkodás nélkül a következő határozatot hozza:</w:t>
      </w:r>
    </w:p>
    <w:p w14:paraId="022BC7E0" w14:textId="77777777" w:rsidR="00374FFE" w:rsidRPr="008B7230" w:rsidRDefault="00374FFE" w:rsidP="00374FFE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</w:p>
    <w:p w14:paraId="649F9372" w14:textId="59573062" w:rsidR="00374FFE" w:rsidRPr="008B7230" w:rsidRDefault="008B7230" w:rsidP="00374FFE">
      <w:pPr>
        <w:jc w:val="center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  <w:u w:val="single"/>
          <w14:ligatures w14:val="none"/>
        </w:rPr>
        <w:t>24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/2025.(V.2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1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58E869A9" w14:textId="77777777" w:rsidR="00374FFE" w:rsidRPr="008B7230" w:rsidRDefault="00374FFE" w:rsidP="00374FFE">
      <w:pPr>
        <w:pStyle w:val="lfej"/>
        <w:jc w:val="center"/>
        <w:rPr>
          <w:b/>
        </w:rPr>
      </w:pPr>
      <w:r w:rsidRPr="008B7230">
        <w:rPr>
          <w:b/>
          <w:i/>
        </w:rPr>
        <w:t xml:space="preserve">A </w:t>
      </w:r>
      <w:proofErr w:type="spellStart"/>
      <w:r w:rsidRPr="008B7230">
        <w:rPr>
          <w:b/>
          <w:i/>
        </w:rPr>
        <w:t>Nemesgörzsönyi</w:t>
      </w:r>
      <w:proofErr w:type="spellEnd"/>
      <w:r w:rsidRPr="008B7230">
        <w:rPr>
          <w:b/>
          <w:i/>
        </w:rPr>
        <w:t xml:space="preserve"> Közös Önkormányzati Hivatal Szervezeti és Működési Szabályzatának módosításáról </w:t>
      </w:r>
    </w:p>
    <w:p w14:paraId="672A62CA" w14:textId="0ACB49F2" w:rsidR="00374FFE" w:rsidRPr="008B7230" w:rsidRDefault="008B7230" w:rsidP="00374FFE">
      <w:pPr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Nagyacsád</w:t>
      </w:r>
      <w:r w:rsidR="00374FFE" w:rsidRPr="008B7230">
        <w:rPr>
          <w:rFonts w:ascii="Times New Roman" w:hAnsi="Times New Roman" w:cs="Times New Roman"/>
        </w:rPr>
        <w:t xml:space="preserve"> Község Önkormányzata Képviselő-testülete a </w:t>
      </w:r>
      <w:proofErr w:type="spellStart"/>
      <w:r w:rsidR="00374FFE" w:rsidRPr="008B7230">
        <w:rPr>
          <w:rFonts w:ascii="Times New Roman" w:hAnsi="Times New Roman" w:cs="Times New Roman"/>
        </w:rPr>
        <w:t>Nemesgörzsönyi</w:t>
      </w:r>
      <w:proofErr w:type="spellEnd"/>
      <w:r w:rsidR="00374FFE" w:rsidRPr="008B7230">
        <w:rPr>
          <w:rFonts w:ascii="Times New Roman" w:hAnsi="Times New Roman" w:cs="Times New Roman"/>
        </w:rPr>
        <w:t xml:space="preserve"> Közös Önkormányzati Hivatal Szervezeti és Működési Szabályzata módosítását elfogadja.</w:t>
      </w:r>
    </w:p>
    <w:p w14:paraId="601CDCE3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Felelős: jegyző, aljegyző</w:t>
      </w:r>
    </w:p>
    <w:p w14:paraId="4E52D3D2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Határidő: azonnal</w:t>
      </w:r>
    </w:p>
    <w:p w14:paraId="5A94F395" w14:textId="77777777" w:rsidR="00374FFE" w:rsidRPr="008B7230" w:rsidRDefault="00374FFE" w:rsidP="00374FFE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F51823C" w14:textId="77777777" w:rsidR="00374FFE" w:rsidRPr="008B7230" w:rsidRDefault="00374FFE" w:rsidP="00374F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4FDE8E1" w14:textId="77777777" w:rsidR="00374FFE" w:rsidRPr="008B7230" w:rsidRDefault="00374FFE" w:rsidP="00374FFE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9)Polgármesteri tiszteletdíj módosítása</w:t>
      </w:r>
    </w:p>
    <w:p w14:paraId="6BDBB23D" w14:textId="77777777" w:rsidR="00374FFE" w:rsidRPr="008B7230" w:rsidRDefault="00374FFE" w:rsidP="00374FF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B7230">
        <w:rPr>
          <w:rFonts w:ascii="Times New Roman" w:hAnsi="Times New Roman" w:cs="Times New Roman"/>
          <w:b/>
          <w:bCs/>
          <w:u w:val="single"/>
        </w:rPr>
        <w:t>Előadó: aljegyző</w:t>
      </w:r>
    </w:p>
    <w:p w14:paraId="6651B855" w14:textId="77777777" w:rsidR="00374FFE" w:rsidRPr="008B7230" w:rsidRDefault="00374FFE" w:rsidP="00374FFE">
      <w:pPr>
        <w:rPr>
          <w:rFonts w:ascii="Times New Roman" w:hAnsi="Times New Roman" w:cs="Times New Roman"/>
        </w:rPr>
      </w:pPr>
    </w:p>
    <w:p w14:paraId="68197D8D" w14:textId="198A219D" w:rsidR="00374FFE" w:rsidRPr="008B7230" w:rsidRDefault="008B7230" w:rsidP="008B7230">
      <w:pPr>
        <w:jc w:val="both"/>
        <w:rPr>
          <w:rFonts w:ascii="Times New Roman" w:hAnsi="Times New Roman" w:cs="Times New Roman"/>
        </w:rPr>
      </w:pPr>
      <w:proofErr w:type="spellStart"/>
      <w:r w:rsidRPr="008B7230">
        <w:rPr>
          <w:rFonts w:ascii="Times New Roman" w:hAnsi="Times New Roman" w:cs="Times New Roman"/>
        </w:rPr>
        <w:t>Szalóky</w:t>
      </w:r>
      <w:proofErr w:type="spellEnd"/>
      <w:r w:rsidRPr="008B7230">
        <w:rPr>
          <w:rFonts w:ascii="Times New Roman" w:hAnsi="Times New Roman" w:cs="Times New Roman"/>
        </w:rPr>
        <w:t xml:space="preserve"> Nándor</w:t>
      </w:r>
      <w:r w:rsidR="00374FFE" w:rsidRPr="008B7230">
        <w:rPr>
          <w:rFonts w:ascii="Times New Roman" w:hAnsi="Times New Roman" w:cs="Times New Roman"/>
        </w:rPr>
        <w:t xml:space="preserve"> polgármester ismerteti az előterjesztést. Elmondja, hogy a jogszabályértelmében minden év július 1 napjától emelkedik a polgármesterek illetménye, tiszteletdíja. Ismerteti az előterjesztést.</w:t>
      </w:r>
    </w:p>
    <w:p w14:paraId="34F280E9" w14:textId="3128D982" w:rsidR="00374FFE" w:rsidRPr="008B7230" w:rsidRDefault="008B7230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polgármester bejelenti érintettségét, kéri a szavazásból történő kizárását.</w:t>
      </w:r>
    </w:p>
    <w:p w14:paraId="564839B1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BDA2D58" w14:textId="50076ADB" w:rsidR="00374FFE" w:rsidRPr="008B7230" w:rsidRDefault="008B7230" w:rsidP="00374FFE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Község Önkormányzat Képviselő-testülete 5igen szavazattal, ellenszavazat, tartózkodás nélkül a következő határozatot hozta:</w:t>
      </w:r>
    </w:p>
    <w:p w14:paraId="6C0A4DFA" w14:textId="1AE16638" w:rsidR="00374FFE" w:rsidRPr="008B7230" w:rsidRDefault="008B7230" w:rsidP="00374FFE">
      <w:pPr>
        <w:jc w:val="center"/>
        <w:rPr>
          <w:rFonts w:ascii="Times New Roman" w:hAnsi="Times New Roman" w:cs="Times New Roman"/>
          <w:b/>
          <w:u w:val="single"/>
        </w:rPr>
      </w:pPr>
      <w:r w:rsidRPr="008B7230">
        <w:rPr>
          <w:rFonts w:ascii="Times New Roman" w:hAnsi="Times New Roman" w:cs="Times New Roman"/>
          <w:b/>
          <w:u w:val="single"/>
        </w:rPr>
        <w:t>25</w:t>
      </w:r>
      <w:r w:rsidR="00374FFE" w:rsidRPr="008B7230">
        <w:rPr>
          <w:rFonts w:ascii="Times New Roman" w:hAnsi="Times New Roman" w:cs="Times New Roman"/>
          <w:b/>
          <w:u w:val="single"/>
        </w:rPr>
        <w:t>/2025. (V.2</w:t>
      </w:r>
      <w:r w:rsidRPr="008B7230">
        <w:rPr>
          <w:rFonts w:ascii="Times New Roman" w:hAnsi="Times New Roman" w:cs="Times New Roman"/>
          <w:b/>
          <w:u w:val="single"/>
        </w:rPr>
        <w:t>1</w:t>
      </w:r>
      <w:r w:rsidR="00374FFE" w:rsidRPr="008B7230">
        <w:rPr>
          <w:rFonts w:ascii="Times New Roman" w:hAnsi="Times New Roman" w:cs="Times New Roman"/>
          <w:b/>
          <w:u w:val="single"/>
        </w:rPr>
        <w:t>.) önkormányzati határozat</w:t>
      </w:r>
    </w:p>
    <w:p w14:paraId="625E54D2" w14:textId="039B091B" w:rsidR="00374FFE" w:rsidRPr="008B7230" w:rsidRDefault="008B7230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Nagyacsád</w:t>
      </w:r>
      <w:r w:rsidR="00374FFE"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község Önkormányzat Képviselő-testülete úgy döntött, hogy </w:t>
      </w:r>
      <w:proofErr w:type="spellStart"/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Szalóky</w:t>
      </w:r>
      <w:proofErr w:type="spellEnd"/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Nándor</w:t>
      </w:r>
      <w:r w:rsidR="00374FFE"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polgármestert kizárja a szavazásból.</w:t>
      </w:r>
    </w:p>
    <w:p w14:paraId="57E8F6CC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azonnal</w:t>
      </w:r>
    </w:p>
    <w:p w14:paraId="1F50C947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B723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polgármester, aljegyző</w:t>
      </w:r>
    </w:p>
    <w:p w14:paraId="7946621C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C2ECAA7" w14:textId="144F9B9A" w:rsidR="00374FFE" w:rsidRPr="008B7230" w:rsidRDefault="008B7230" w:rsidP="00374FFE">
      <w:pPr>
        <w:rPr>
          <w:rFonts w:ascii="Times New Roman" w:hAnsi="Times New Roman" w:cs="Times New Roman"/>
        </w:rPr>
      </w:pPr>
      <w:proofErr w:type="spellStart"/>
      <w:r w:rsidRPr="008B7230">
        <w:rPr>
          <w:rFonts w:ascii="Times New Roman" w:hAnsi="Times New Roman" w:cs="Times New Roman"/>
        </w:rPr>
        <w:t>Szalóky</w:t>
      </w:r>
      <w:proofErr w:type="spellEnd"/>
      <w:r w:rsidRPr="008B7230">
        <w:rPr>
          <w:rFonts w:ascii="Times New Roman" w:hAnsi="Times New Roman" w:cs="Times New Roman"/>
        </w:rPr>
        <w:t xml:space="preserve"> Nándor</w:t>
      </w:r>
      <w:r w:rsidR="00374FFE" w:rsidRPr="008B7230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14:paraId="4A213385" w14:textId="2A6B5575" w:rsidR="00374FFE" w:rsidRPr="008B7230" w:rsidRDefault="008B7230" w:rsidP="00374FFE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</w:t>
      </w:r>
      <w:r w:rsidR="00374FFE"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>Nagyacsád</w:t>
      </w:r>
      <w:r w:rsidR="00374FFE"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Község Önkormányzat Képviselő-testülete 4 igen szavazattal, ellenszavazat, tartózkodás nélkül a következő határozatot hozta:</w:t>
      </w:r>
    </w:p>
    <w:p w14:paraId="76C260C3" w14:textId="14DD6BC9" w:rsidR="00374FFE" w:rsidRPr="008B7230" w:rsidRDefault="008B7230" w:rsidP="00374FFE">
      <w:pPr>
        <w:jc w:val="center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  <w:u w:val="single"/>
          <w14:ligatures w14:val="none"/>
        </w:rPr>
        <w:t>26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/2025.(V.2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1</w:t>
      </w:r>
      <w:r w:rsidR="00374FFE" w:rsidRPr="008B7230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1A0704D0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B7230">
        <w:rPr>
          <w:rFonts w:ascii="Times New Roman" w:hAnsi="Times New Roman" w:cs="Times New Roman"/>
          <w:b/>
          <w:iCs/>
        </w:rPr>
        <w:t>A polgármester illetményének és költségtérítésének megállapításáról</w:t>
      </w:r>
    </w:p>
    <w:p w14:paraId="1A506FAA" w14:textId="0526BDE2" w:rsidR="00374FFE" w:rsidRPr="008B7230" w:rsidRDefault="008B7230" w:rsidP="00374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</w:rPr>
        <w:t>Nagyacsád</w:t>
      </w:r>
      <w:r w:rsidR="00374FFE" w:rsidRPr="008B7230">
        <w:rPr>
          <w:rFonts w:ascii="Times New Roman" w:hAnsi="Times New Roman" w:cs="Times New Roman"/>
        </w:rPr>
        <w:t xml:space="preserve"> Község Önkormányzat Képviselő-testülete a polgármester illetményét - 2025. július 1-től az </w:t>
      </w:r>
      <w:proofErr w:type="spellStart"/>
      <w:r w:rsidR="00374FFE" w:rsidRPr="008B7230">
        <w:rPr>
          <w:rFonts w:ascii="Times New Roman" w:hAnsi="Times New Roman" w:cs="Times New Roman"/>
        </w:rPr>
        <w:t>Mötv</w:t>
      </w:r>
      <w:proofErr w:type="spellEnd"/>
      <w:r w:rsidR="00374FFE" w:rsidRPr="008B7230">
        <w:rPr>
          <w:rFonts w:ascii="Times New Roman" w:hAnsi="Times New Roman" w:cs="Times New Roman"/>
        </w:rPr>
        <w:t xml:space="preserve">. 71. § (4) bekezdés b) pontja alapján bruttó 583.950.- Ft-ban, költségtérítését ugyanezen időponttól az </w:t>
      </w:r>
      <w:proofErr w:type="spellStart"/>
      <w:r w:rsidR="00374FFE" w:rsidRPr="008B7230">
        <w:rPr>
          <w:rFonts w:ascii="Times New Roman" w:hAnsi="Times New Roman" w:cs="Times New Roman"/>
        </w:rPr>
        <w:t>Mötv</w:t>
      </w:r>
      <w:proofErr w:type="spellEnd"/>
      <w:r w:rsidR="00374FFE" w:rsidRPr="008B7230">
        <w:rPr>
          <w:rFonts w:ascii="Times New Roman" w:hAnsi="Times New Roman" w:cs="Times New Roman"/>
        </w:rPr>
        <w:t>. 71. § (6) bekezdése alapján bruttó 87.593.- Ft-ban állapítja meg.</w:t>
      </w:r>
    </w:p>
    <w:p w14:paraId="1AD886E8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</w:rPr>
        <w:t>Határidő:</w:t>
      </w:r>
      <w:r w:rsidRPr="008B7230">
        <w:rPr>
          <w:rFonts w:ascii="Times New Roman" w:hAnsi="Times New Roman" w:cs="Times New Roman"/>
        </w:rPr>
        <w:tab/>
        <w:t>Azonnal</w:t>
      </w:r>
    </w:p>
    <w:p w14:paraId="7FBC23F5" w14:textId="77777777" w:rsidR="00374FFE" w:rsidRPr="008B7230" w:rsidRDefault="00374FFE" w:rsidP="00374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30">
        <w:rPr>
          <w:rFonts w:ascii="Times New Roman" w:hAnsi="Times New Roman" w:cs="Times New Roman"/>
          <w:b/>
        </w:rPr>
        <w:t>Felelős:</w:t>
      </w:r>
      <w:r w:rsidRPr="008B7230">
        <w:rPr>
          <w:rFonts w:ascii="Times New Roman" w:hAnsi="Times New Roman" w:cs="Times New Roman"/>
        </w:rPr>
        <w:tab/>
        <w:t>Aljegyző</w:t>
      </w:r>
    </w:p>
    <w:p w14:paraId="3144C40E" w14:textId="77777777" w:rsidR="00374FFE" w:rsidRPr="00617D7A" w:rsidRDefault="00374FFE" w:rsidP="00374FF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AF4C208" w14:textId="77777777" w:rsidR="008B7230" w:rsidRPr="00E01699" w:rsidRDefault="008B7230" w:rsidP="008B72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megkérdezi, van-e még valakinek kérdése, hozzászólása?</w:t>
      </w:r>
    </w:p>
    <w:p w14:paraId="0AC46D59" w14:textId="44743082" w:rsidR="008B7230" w:rsidRPr="00E01699" w:rsidRDefault="008B7230" w:rsidP="008B72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Megállapítja, hogy a Képviselő-testület nyilvános ülésén megtárgyalandó további napirend nincs, kérdés, bejelentés hiányában a 2025.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május 21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-i nyilvános ülés 19 óra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35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perckor berekeszti.</w:t>
      </w:r>
    </w:p>
    <w:p w14:paraId="2CA3AAE7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DE022E8" w14:textId="77777777" w:rsidR="008B7230" w:rsidRPr="00E01699" w:rsidRDefault="008B7230" w:rsidP="008B72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3AA7E098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555FF78A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                         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5DA85E8B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1F3FEC8A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2622F24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3BB75D15" w14:textId="77777777" w:rsidR="008B7230" w:rsidRPr="00E01699" w:rsidRDefault="008B7230" w:rsidP="008B7230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047AC2C7" w14:textId="77777777" w:rsidR="008B7230" w:rsidRPr="00E01699" w:rsidRDefault="008B7230" w:rsidP="008B7230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p w14:paraId="584CC08A" w14:textId="77777777" w:rsidR="00374FFE" w:rsidRDefault="00374FFE"/>
    <w:sectPr w:rsidR="00374F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9129" w14:textId="77777777" w:rsidR="00B30E06" w:rsidRDefault="00B30E06" w:rsidP="008B7230">
      <w:pPr>
        <w:spacing w:after="0" w:line="240" w:lineRule="auto"/>
      </w:pPr>
      <w:r>
        <w:separator/>
      </w:r>
    </w:p>
  </w:endnote>
  <w:endnote w:type="continuationSeparator" w:id="0">
    <w:p w14:paraId="405D84BB" w14:textId="77777777" w:rsidR="00B30E06" w:rsidRDefault="00B30E06" w:rsidP="008B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5909194"/>
      <w:docPartObj>
        <w:docPartGallery w:val="Page Numbers (Bottom of Page)"/>
        <w:docPartUnique/>
      </w:docPartObj>
    </w:sdtPr>
    <w:sdtContent>
      <w:p w14:paraId="1BC57A53" w14:textId="7F7898E5" w:rsidR="008B7230" w:rsidRDefault="008B72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73B84" w14:textId="77777777" w:rsidR="008B7230" w:rsidRDefault="008B7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F93D" w14:textId="77777777" w:rsidR="00B30E06" w:rsidRDefault="00B30E06" w:rsidP="008B7230">
      <w:pPr>
        <w:spacing w:after="0" w:line="240" w:lineRule="auto"/>
      </w:pPr>
      <w:r>
        <w:separator/>
      </w:r>
    </w:p>
  </w:footnote>
  <w:footnote w:type="continuationSeparator" w:id="0">
    <w:p w14:paraId="1E5CDBEC" w14:textId="77777777" w:rsidR="00B30E06" w:rsidRDefault="00B30E06" w:rsidP="008B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6C567105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503981931">
    <w:abstractNumId w:val="0"/>
  </w:num>
  <w:num w:numId="2" w16cid:durableId="353191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68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FE"/>
    <w:rsid w:val="000E3F2F"/>
    <w:rsid w:val="00374FFE"/>
    <w:rsid w:val="005421F3"/>
    <w:rsid w:val="006911CF"/>
    <w:rsid w:val="00725597"/>
    <w:rsid w:val="007B3085"/>
    <w:rsid w:val="008B7230"/>
    <w:rsid w:val="008C30D0"/>
    <w:rsid w:val="00B3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452"/>
  <w15:chartTrackingRefBased/>
  <w15:docId w15:val="{430A1068-BF06-4A1E-8973-E43FF88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4FFE"/>
  </w:style>
  <w:style w:type="paragraph" w:styleId="Cmsor1">
    <w:name w:val="heading 1"/>
    <w:basedOn w:val="Norml"/>
    <w:next w:val="Norml"/>
    <w:link w:val="Cmsor1Char"/>
    <w:uiPriority w:val="9"/>
    <w:qFormat/>
    <w:rsid w:val="0037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4FF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4FF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4F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4F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4F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4F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4F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4F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4FF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4FF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4FFE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rsid w:val="00374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374FFE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B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1901</Words>
  <Characters>13118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2025-06-03T12:27:00Z</cp:lastPrinted>
  <dcterms:created xsi:type="dcterms:W3CDTF">2025-06-02T12:30:00Z</dcterms:created>
  <dcterms:modified xsi:type="dcterms:W3CDTF">2025-06-03T12:30:00Z</dcterms:modified>
</cp:coreProperties>
</file>